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9B" w:rsidRPr="00074F1C" w:rsidRDefault="00F616F3" w:rsidP="00F235AE">
      <w:pPr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A01" w:rsidRPr="00074F1C">
        <w:rPr>
          <w:rFonts w:ascii="Times New Roman" w:hAnsi="Times New Roman" w:cs="Times New Roman"/>
          <w:sz w:val="24"/>
          <w:szCs w:val="24"/>
        </w:rPr>
        <w:t>Утверждаю:</w:t>
      </w:r>
    </w:p>
    <w:p w:rsidR="00F235AE" w:rsidRPr="00074F1C" w:rsidRDefault="00F235AE" w:rsidP="00F235AE">
      <w:pPr>
        <w:ind w:left="11340"/>
        <w:rPr>
          <w:rFonts w:ascii="Times New Roman" w:hAnsi="Times New Roman" w:cs="Times New Roman"/>
          <w:sz w:val="24"/>
          <w:szCs w:val="24"/>
        </w:rPr>
      </w:pPr>
      <w:r w:rsidRPr="00074F1C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F235AE" w:rsidRPr="00074F1C" w:rsidRDefault="00F235AE" w:rsidP="00F235AE">
      <w:pPr>
        <w:ind w:left="11340"/>
        <w:rPr>
          <w:rFonts w:ascii="Times New Roman" w:hAnsi="Times New Roman" w:cs="Times New Roman"/>
          <w:sz w:val="24"/>
          <w:szCs w:val="24"/>
        </w:rPr>
      </w:pPr>
      <w:r w:rsidRPr="00074F1C">
        <w:rPr>
          <w:rFonts w:ascii="Times New Roman" w:hAnsi="Times New Roman" w:cs="Times New Roman"/>
          <w:sz w:val="24"/>
          <w:szCs w:val="24"/>
        </w:rPr>
        <w:t xml:space="preserve">___________ Г.Н. Толмачева </w:t>
      </w:r>
    </w:p>
    <w:p w:rsidR="00A77A01" w:rsidRPr="00074F1C" w:rsidRDefault="00A77A01" w:rsidP="00A77A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7A01" w:rsidRPr="00074F1C" w:rsidRDefault="00A77A01" w:rsidP="00A77A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7A01" w:rsidRPr="00074F1C" w:rsidRDefault="00A77A01" w:rsidP="00A77A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5AE" w:rsidRPr="00626F12" w:rsidRDefault="006345AB" w:rsidP="00A77A0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6F12">
        <w:rPr>
          <w:rFonts w:ascii="Times New Roman" w:hAnsi="Times New Roman" w:cs="Times New Roman"/>
          <w:b/>
          <w:sz w:val="28"/>
          <w:szCs w:val="24"/>
        </w:rPr>
        <w:t>1</w:t>
      </w:r>
      <w:r w:rsidR="00F235AE" w:rsidRPr="00626F12">
        <w:rPr>
          <w:rFonts w:ascii="Times New Roman" w:hAnsi="Times New Roman" w:cs="Times New Roman"/>
          <w:b/>
          <w:sz w:val="28"/>
          <w:szCs w:val="24"/>
        </w:rPr>
        <w:t>0</w:t>
      </w:r>
      <w:r w:rsidRPr="00626F12">
        <w:rPr>
          <w:rFonts w:ascii="Times New Roman" w:hAnsi="Times New Roman" w:cs="Times New Roman"/>
          <w:b/>
          <w:sz w:val="28"/>
          <w:szCs w:val="24"/>
        </w:rPr>
        <w:t xml:space="preserve">-дневное </w:t>
      </w:r>
      <w:r w:rsidR="00F235AE" w:rsidRPr="00626F12">
        <w:rPr>
          <w:rFonts w:ascii="Times New Roman" w:hAnsi="Times New Roman" w:cs="Times New Roman"/>
          <w:b/>
          <w:sz w:val="28"/>
          <w:szCs w:val="24"/>
        </w:rPr>
        <w:t xml:space="preserve">МЕНЮ </w:t>
      </w:r>
    </w:p>
    <w:p w:rsidR="00F235AE" w:rsidRPr="00626F12" w:rsidRDefault="00F235AE" w:rsidP="00A77A0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6F12">
        <w:rPr>
          <w:rFonts w:ascii="Times New Roman" w:hAnsi="Times New Roman" w:cs="Times New Roman"/>
          <w:b/>
          <w:sz w:val="28"/>
          <w:szCs w:val="24"/>
        </w:rPr>
        <w:t xml:space="preserve">питания обучающихся 1-4 классов </w:t>
      </w:r>
    </w:p>
    <w:p w:rsidR="00FB1DF7" w:rsidRPr="00626F12" w:rsidRDefault="00F235AE" w:rsidP="00A77A0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6F12">
        <w:rPr>
          <w:rFonts w:ascii="Times New Roman" w:hAnsi="Times New Roman" w:cs="Times New Roman"/>
          <w:b/>
          <w:sz w:val="28"/>
          <w:szCs w:val="24"/>
        </w:rPr>
        <w:t>на</w:t>
      </w:r>
      <w:r w:rsidR="00DC28CB" w:rsidRPr="00626F1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26F12">
        <w:rPr>
          <w:rFonts w:ascii="Times New Roman" w:hAnsi="Times New Roman" w:cs="Times New Roman"/>
          <w:b/>
          <w:sz w:val="28"/>
          <w:szCs w:val="24"/>
        </w:rPr>
        <w:t>осенне-зимний  период</w:t>
      </w:r>
      <w:r w:rsidR="00A77A01" w:rsidRPr="00626F1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77A01" w:rsidRPr="00626F12" w:rsidRDefault="00A77A01" w:rsidP="00FB1DF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6F12">
        <w:rPr>
          <w:rFonts w:ascii="Times New Roman" w:hAnsi="Times New Roman" w:cs="Times New Roman"/>
          <w:b/>
          <w:sz w:val="28"/>
          <w:szCs w:val="24"/>
        </w:rPr>
        <w:t>в МКОУ СОШ с.</w:t>
      </w:r>
      <w:r w:rsidR="006345AB" w:rsidRPr="00626F1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26F12">
        <w:rPr>
          <w:rFonts w:ascii="Times New Roman" w:hAnsi="Times New Roman" w:cs="Times New Roman"/>
          <w:b/>
          <w:sz w:val="28"/>
          <w:szCs w:val="24"/>
        </w:rPr>
        <w:t>Рожки</w:t>
      </w:r>
    </w:p>
    <w:p w:rsidR="00A77A01" w:rsidRPr="00626F12" w:rsidRDefault="00A77A01" w:rsidP="00A77A0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6F12">
        <w:rPr>
          <w:rFonts w:ascii="Times New Roman" w:hAnsi="Times New Roman" w:cs="Times New Roman"/>
          <w:b/>
          <w:sz w:val="28"/>
          <w:szCs w:val="24"/>
        </w:rPr>
        <w:t xml:space="preserve">Малмыжского района Кировской области </w:t>
      </w:r>
    </w:p>
    <w:p w:rsidR="00492EE7" w:rsidRPr="00626F12" w:rsidRDefault="00492EE7" w:rsidP="00A77A0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235AE" w:rsidRDefault="00F235AE" w:rsidP="00A77A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F12" w:rsidRPr="00074F1C" w:rsidRDefault="00626F12" w:rsidP="00A77A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EE7" w:rsidRPr="00074F1C" w:rsidRDefault="00492EE7" w:rsidP="00A77A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EE7" w:rsidRPr="00074F1C" w:rsidRDefault="00F235AE" w:rsidP="00A77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1C">
        <w:rPr>
          <w:rFonts w:ascii="Times New Roman" w:hAnsi="Times New Roman" w:cs="Times New Roman"/>
          <w:b/>
          <w:sz w:val="24"/>
          <w:szCs w:val="24"/>
        </w:rPr>
        <w:t>с. Рожки</w:t>
      </w:r>
    </w:p>
    <w:p w:rsidR="00F235AE" w:rsidRDefault="00F235AE" w:rsidP="00A77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1C">
        <w:rPr>
          <w:rFonts w:ascii="Times New Roman" w:hAnsi="Times New Roman" w:cs="Times New Roman"/>
          <w:b/>
          <w:sz w:val="24"/>
          <w:szCs w:val="24"/>
        </w:rPr>
        <w:t>202</w:t>
      </w:r>
      <w:r w:rsidR="00181AC2">
        <w:rPr>
          <w:rFonts w:ascii="Times New Roman" w:hAnsi="Times New Roman" w:cs="Times New Roman"/>
          <w:b/>
          <w:sz w:val="24"/>
          <w:szCs w:val="24"/>
        </w:rPr>
        <w:t>3</w:t>
      </w:r>
      <w:r w:rsidR="00383BAC">
        <w:rPr>
          <w:rFonts w:ascii="Times New Roman" w:hAnsi="Times New Roman" w:cs="Times New Roman"/>
          <w:b/>
          <w:sz w:val="24"/>
          <w:szCs w:val="24"/>
        </w:rPr>
        <w:t>-2024</w:t>
      </w:r>
    </w:p>
    <w:p w:rsidR="00074F1C" w:rsidRDefault="00074F1C" w:rsidP="00A77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1C" w:rsidRDefault="00074F1C" w:rsidP="00A77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1C" w:rsidRPr="00074F1C" w:rsidRDefault="00074F1C" w:rsidP="00A77A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EE7" w:rsidRPr="00074F1C" w:rsidRDefault="00492EE7" w:rsidP="00492EE7">
      <w:pPr>
        <w:rPr>
          <w:rFonts w:ascii="Times New Roman" w:hAnsi="Times New Roman" w:cs="Times New Roman"/>
          <w:b/>
          <w:sz w:val="24"/>
          <w:szCs w:val="24"/>
        </w:rPr>
      </w:pPr>
      <w:r w:rsidRPr="00074F1C">
        <w:rPr>
          <w:rFonts w:ascii="Times New Roman" w:hAnsi="Times New Roman" w:cs="Times New Roman"/>
          <w:b/>
          <w:sz w:val="24"/>
          <w:szCs w:val="24"/>
        </w:rPr>
        <w:lastRenderedPageBreak/>
        <w:t>Неделя 1</w:t>
      </w:r>
      <w:r w:rsidR="00F235AE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F235AE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F235AE"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>День 1</w:t>
      </w:r>
      <w:r w:rsidR="00F235AE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F235AE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F235AE"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 w:rsidR="006D517F" w:rsidRPr="00074F1C">
        <w:rPr>
          <w:rFonts w:ascii="Times New Roman" w:hAnsi="Times New Roman" w:cs="Times New Roman"/>
          <w:b/>
          <w:sz w:val="24"/>
          <w:szCs w:val="24"/>
        </w:rPr>
        <w:t>:</w:t>
      </w:r>
      <w:r w:rsidRPr="00074F1C">
        <w:rPr>
          <w:rFonts w:ascii="Times New Roman" w:hAnsi="Times New Roman" w:cs="Times New Roman"/>
          <w:b/>
          <w:sz w:val="24"/>
          <w:szCs w:val="24"/>
        </w:rPr>
        <w:t xml:space="preserve"> 7-11 лет</w:t>
      </w:r>
    </w:p>
    <w:tbl>
      <w:tblPr>
        <w:tblStyle w:val="a3"/>
        <w:tblW w:w="153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1877"/>
        <w:gridCol w:w="2268"/>
        <w:gridCol w:w="992"/>
        <w:gridCol w:w="992"/>
        <w:gridCol w:w="851"/>
        <w:gridCol w:w="850"/>
        <w:gridCol w:w="1276"/>
        <w:gridCol w:w="850"/>
        <w:gridCol w:w="851"/>
        <w:gridCol w:w="850"/>
        <w:gridCol w:w="851"/>
        <w:gridCol w:w="851"/>
        <w:gridCol w:w="851"/>
      </w:tblGrid>
      <w:tr w:rsidR="00074F1C" w:rsidRPr="00074F1C" w:rsidTr="00943D15">
        <w:trPr>
          <w:trHeight w:val="326"/>
        </w:trPr>
        <w:tc>
          <w:tcPr>
            <w:tcW w:w="1101" w:type="dxa"/>
            <w:vMerge w:val="restart"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43D15">
              <w:rPr>
                <w:rFonts w:ascii="Times New Roman" w:hAnsi="Times New Roman" w:cs="Times New Roman"/>
                <w:sz w:val="24"/>
              </w:rPr>
              <w:t>Прием пищи</w:t>
            </w:r>
          </w:p>
        </w:tc>
        <w:tc>
          <w:tcPr>
            <w:tcW w:w="1877" w:type="dxa"/>
            <w:vMerge w:val="restart"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43D15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268" w:type="dxa"/>
            <w:vMerge w:val="restart"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43D15">
              <w:rPr>
                <w:rFonts w:ascii="Times New Roman" w:hAnsi="Times New Roman" w:cs="Times New Roman"/>
                <w:sz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43D15">
              <w:rPr>
                <w:rFonts w:ascii="Times New Roman" w:hAnsi="Times New Roman" w:cs="Times New Roman"/>
                <w:sz w:val="24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943D15">
              <w:rPr>
                <w:rFonts w:ascii="Times New Roman" w:hAnsi="Times New Roman" w:cs="Times New Roman"/>
                <w:sz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43D15">
              <w:rPr>
                <w:rFonts w:ascii="Times New Roman" w:hAnsi="Times New Roman" w:cs="Times New Roman"/>
                <w:sz w:val="24"/>
              </w:rPr>
              <w:t>Энергетическая ценность</w:t>
            </w:r>
          </w:p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gridSpan w:val="3"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943D15">
              <w:rPr>
                <w:rFonts w:ascii="Times New Roman" w:hAnsi="Times New Roman" w:cs="Times New Roman"/>
                <w:sz w:val="24"/>
              </w:rPr>
              <w:t>Минеральные элементы мг</w:t>
            </w:r>
          </w:p>
        </w:tc>
        <w:tc>
          <w:tcPr>
            <w:tcW w:w="2553" w:type="dxa"/>
            <w:gridSpan w:val="3"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43D15">
              <w:rPr>
                <w:rFonts w:ascii="Times New Roman" w:hAnsi="Times New Roman" w:cs="Times New Roman"/>
                <w:sz w:val="24"/>
              </w:rPr>
              <w:t>Витамины мг</w:t>
            </w:r>
          </w:p>
        </w:tc>
      </w:tr>
      <w:tr w:rsidR="00074F1C" w:rsidRPr="00074F1C" w:rsidTr="00AB6F7D">
        <w:trPr>
          <w:trHeight w:val="563"/>
        </w:trPr>
        <w:tc>
          <w:tcPr>
            <w:tcW w:w="1101" w:type="dxa"/>
            <w:vMerge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vMerge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943D15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белки</w:t>
            </w:r>
          </w:p>
        </w:tc>
        <w:tc>
          <w:tcPr>
            <w:tcW w:w="851" w:type="dxa"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943D15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жиры</w:t>
            </w:r>
          </w:p>
        </w:tc>
        <w:tc>
          <w:tcPr>
            <w:tcW w:w="850" w:type="dxa"/>
          </w:tcPr>
          <w:p w:rsidR="00074F1C" w:rsidRPr="00943D15" w:rsidRDefault="00233A21" w:rsidP="00943D15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943D15">
              <w:rPr>
                <w:rFonts w:ascii="Times New Roman" w:hAnsi="Times New Roman" w:cs="Times New Roman"/>
                <w:noProof/>
                <w:sz w:val="24"/>
                <w:lang w:eastAsia="ru-RU"/>
              </w:rPr>
              <w:t>у</w:t>
            </w:r>
            <w:r w:rsidR="00074F1C" w:rsidRPr="00943D15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гле-воды</w:t>
            </w:r>
          </w:p>
        </w:tc>
        <w:tc>
          <w:tcPr>
            <w:tcW w:w="1276" w:type="dxa"/>
            <w:vMerge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943D15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Ca</w:t>
            </w:r>
          </w:p>
        </w:tc>
        <w:tc>
          <w:tcPr>
            <w:tcW w:w="851" w:type="dxa"/>
          </w:tcPr>
          <w:p w:rsidR="00074F1C" w:rsidRPr="00943D15" w:rsidRDefault="00FA5D6B" w:rsidP="00943D15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943D15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Mg</w:t>
            </w:r>
          </w:p>
        </w:tc>
        <w:tc>
          <w:tcPr>
            <w:tcW w:w="850" w:type="dxa"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943D15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Fe</w:t>
            </w:r>
          </w:p>
        </w:tc>
        <w:tc>
          <w:tcPr>
            <w:tcW w:w="851" w:type="dxa"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943D15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B1</w:t>
            </w:r>
          </w:p>
        </w:tc>
        <w:tc>
          <w:tcPr>
            <w:tcW w:w="851" w:type="dxa"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943D15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B2</w:t>
            </w:r>
          </w:p>
        </w:tc>
        <w:tc>
          <w:tcPr>
            <w:tcW w:w="851" w:type="dxa"/>
          </w:tcPr>
          <w:p w:rsidR="00074F1C" w:rsidRPr="00943D15" w:rsidRDefault="00074F1C" w:rsidP="00943D15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943D15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>C</w:t>
            </w:r>
          </w:p>
        </w:tc>
      </w:tr>
      <w:tr w:rsidR="00FA21FA" w:rsidRPr="00074F1C" w:rsidTr="00AB6F7D">
        <w:tc>
          <w:tcPr>
            <w:tcW w:w="1101" w:type="dxa"/>
            <w:vMerge w:val="restart"/>
          </w:tcPr>
          <w:p w:rsidR="00FA21FA" w:rsidRPr="00074F1C" w:rsidRDefault="00FA21FA" w:rsidP="00FA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 </w:t>
            </w:r>
          </w:p>
        </w:tc>
        <w:tc>
          <w:tcPr>
            <w:tcW w:w="1877" w:type="dxa"/>
          </w:tcPr>
          <w:p w:rsidR="00FA21FA" w:rsidRPr="00074F1C" w:rsidRDefault="00FA21F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202 сб.№ 332, 2004 г.</w:t>
            </w:r>
          </w:p>
        </w:tc>
        <w:tc>
          <w:tcPr>
            <w:tcW w:w="2268" w:type="dxa"/>
          </w:tcPr>
          <w:p w:rsidR="00FA21FA" w:rsidRPr="00074F1C" w:rsidRDefault="00FA21FA" w:rsidP="00FA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2" w:type="dxa"/>
          </w:tcPr>
          <w:p w:rsidR="00FA21FA" w:rsidRPr="00074F1C" w:rsidRDefault="00FA21F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992" w:type="dxa"/>
          </w:tcPr>
          <w:p w:rsidR="00FA21FA" w:rsidRPr="00074F1C" w:rsidRDefault="00FA21F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</w:tcPr>
          <w:p w:rsidR="00FA21FA" w:rsidRPr="00074F1C" w:rsidRDefault="00FA21F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:rsidR="00FA21FA" w:rsidRPr="00074F1C" w:rsidRDefault="00FA21F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FA21FA" w:rsidRPr="00074F1C" w:rsidRDefault="00A53845" w:rsidP="00A5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FA21FA" w:rsidRPr="00074F1C" w:rsidRDefault="00FA21F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1" w:type="dxa"/>
          </w:tcPr>
          <w:p w:rsidR="00FA21FA" w:rsidRPr="00074F1C" w:rsidRDefault="00FA21F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0" w:type="dxa"/>
          </w:tcPr>
          <w:p w:rsidR="00FA21FA" w:rsidRPr="00074F1C" w:rsidRDefault="00FA21F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851" w:type="dxa"/>
          </w:tcPr>
          <w:p w:rsidR="00FA21FA" w:rsidRPr="00074F1C" w:rsidRDefault="00FA21F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FA21FA" w:rsidRPr="00074F1C" w:rsidRDefault="00FA21F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851" w:type="dxa"/>
          </w:tcPr>
          <w:p w:rsidR="00FA21FA" w:rsidRPr="00074F1C" w:rsidRDefault="00FA21F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</w:tr>
      <w:tr w:rsidR="003B6624" w:rsidRPr="00074F1C" w:rsidTr="00AB6F7D">
        <w:tc>
          <w:tcPr>
            <w:tcW w:w="1101" w:type="dxa"/>
            <w:vMerge/>
          </w:tcPr>
          <w:p w:rsidR="003B6624" w:rsidRPr="00074F1C" w:rsidRDefault="003B6624" w:rsidP="0018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B6624" w:rsidRPr="00074F1C" w:rsidRDefault="003B6624" w:rsidP="00AB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 № 471, 2004 г.</w:t>
            </w:r>
          </w:p>
        </w:tc>
        <w:tc>
          <w:tcPr>
            <w:tcW w:w="2268" w:type="dxa"/>
          </w:tcPr>
          <w:p w:rsidR="003B6624" w:rsidRPr="00074F1C" w:rsidRDefault="003B6624" w:rsidP="0018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говядины, тушеные в соусе</w:t>
            </w:r>
          </w:p>
        </w:tc>
        <w:tc>
          <w:tcPr>
            <w:tcW w:w="992" w:type="dxa"/>
          </w:tcPr>
          <w:p w:rsidR="003B6624" w:rsidRPr="003573D4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992" w:type="dxa"/>
          </w:tcPr>
          <w:p w:rsidR="003B6624" w:rsidRPr="00074F1C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3B6624" w:rsidRPr="00074F1C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</w:tcPr>
          <w:p w:rsidR="003B6624" w:rsidRPr="00074F1C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76" w:type="dxa"/>
          </w:tcPr>
          <w:p w:rsidR="003B6624" w:rsidRPr="00074F1C" w:rsidRDefault="003B6624" w:rsidP="0007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0" w:type="dxa"/>
          </w:tcPr>
          <w:p w:rsidR="003B6624" w:rsidRPr="00074F1C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24,21</w:t>
            </w:r>
          </w:p>
        </w:tc>
        <w:tc>
          <w:tcPr>
            <w:tcW w:w="851" w:type="dxa"/>
          </w:tcPr>
          <w:p w:rsidR="003B6624" w:rsidRPr="00074F1C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20,86</w:t>
            </w:r>
          </w:p>
        </w:tc>
        <w:tc>
          <w:tcPr>
            <w:tcW w:w="850" w:type="dxa"/>
          </w:tcPr>
          <w:p w:rsidR="003B6624" w:rsidRPr="00074F1C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851" w:type="dxa"/>
          </w:tcPr>
          <w:p w:rsidR="003B6624" w:rsidRPr="00074F1C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3B6624" w:rsidRPr="00074F1C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1" w:type="dxa"/>
          </w:tcPr>
          <w:p w:rsidR="003B6624" w:rsidRPr="00074F1C" w:rsidRDefault="003B6624" w:rsidP="0035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3B6624" w:rsidRPr="00074F1C" w:rsidTr="00AB6F7D">
        <w:tc>
          <w:tcPr>
            <w:tcW w:w="1101" w:type="dxa"/>
            <w:vMerge/>
          </w:tcPr>
          <w:p w:rsidR="003B6624" w:rsidRPr="00074F1C" w:rsidRDefault="003B6624" w:rsidP="0018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76A76" w:rsidRDefault="00276A76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 </w:t>
            </w:r>
          </w:p>
          <w:p w:rsidR="003B6624" w:rsidRPr="00074F1C" w:rsidRDefault="00276A76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№ 16 2004 г.</w:t>
            </w:r>
          </w:p>
        </w:tc>
        <w:tc>
          <w:tcPr>
            <w:tcW w:w="2268" w:type="dxa"/>
          </w:tcPr>
          <w:p w:rsidR="003B6624" w:rsidRDefault="00276A76" w:rsidP="0027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992" w:type="dxa"/>
          </w:tcPr>
          <w:p w:rsidR="003B6624" w:rsidRPr="00074F1C" w:rsidRDefault="00276A76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60/3</w:t>
            </w:r>
          </w:p>
        </w:tc>
        <w:tc>
          <w:tcPr>
            <w:tcW w:w="992" w:type="dxa"/>
          </w:tcPr>
          <w:p w:rsidR="003B6624" w:rsidRPr="00074F1C" w:rsidRDefault="00856748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3B6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B6624" w:rsidRPr="00074F1C" w:rsidRDefault="00856748" w:rsidP="0085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</w:tcPr>
          <w:p w:rsidR="003B6624" w:rsidRPr="00074F1C" w:rsidRDefault="00856748" w:rsidP="0085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6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B6624" w:rsidRDefault="00856748" w:rsidP="0007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3B6624" w:rsidRDefault="00856748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12,29</w:t>
            </w:r>
          </w:p>
        </w:tc>
        <w:tc>
          <w:tcPr>
            <w:tcW w:w="851" w:type="dxa"/>
          </w:tcPr>
          <w:p w:rsidR="003B6624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85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6624" w:rsidRDefault="00856748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51" w:type="dxa"/>
          </w:tcPr>
          <w:p w:rsidR="003B6624" w:rsidRDefault="003B6624" w:rsidP="0085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56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B6624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856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B6624" w:rsidRDefault="00856748" w:rsidP="0085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B6624" w:rsidRPr="00074F1C" w:rsidTr="00AB6F7D">
        <w:tc>
          <w:tcPr>
            <w:tcW w:w="1101" w:type="dxa"/>
            <w:vMerge/>
          </w:tcPr>
          <w:p w:rsidR="003B6624" w:rsidRPr="00074F1C" w:rsidRDefault="003B6624" w:rsidP="0018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B6624" w:rsidRPr="00074F1C" w:rsidRDefault="003B6624" w:rsidP="00AB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 № 648 2004 г.</w:t>
            </w:r>
          </w:p>
        </w:tc>
        <w:tc>
          <w:tcPr>
            <w:tcW w:w="2268" w:type="dxa"/>
          </w:tcPr>
          <w:p w:rsidR="003B6624" w:rsidRPr="00074F1C" w:rsidRDefault="003B6624" w:rsidP="0018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Кисель плодово-ягодный</w:t>
            </w:r>
          </w:p>
        </w:tc>
        <w:tc>
          <w:tcPr>
            <w:tcW w:w="992" w:type="dxa"/>
          </w:tcPr>
          <w:p w:rsidR="003B6624" w:rsidRPr="00074F1C" w:rsidRDefault="00861418" w:rsidP="0035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B6624" w:rsidRPr="00074F1C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B6624" w:rsidRPr="00074F1C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B6624" w:rsidRPr="00074F1C" w:rsidRDefault="00861418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B6624" w:rsidRPr="00074F1C" w:rsidRDefault="00861418" w:rsidP="0007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3B6624" w:rsidRPr="00074F1C" w:rsidRDefault="003B6624" w:rsidP="0086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614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3B6624" w:rsidRPr="00074F1C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33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B6624" w:rsidRPr="00BF257D" w:rsidRDefault="003B6624" w:rsidP="0086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5D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1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B6624" w:rsidRDefault="003B6624" w:rsidP="00AB1396">
            <w:pPr>
              <w:jc w:val="center"/>
            </w:pPr>
            <w:r w:rsidRPr="00B14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33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B6624" w:rsidRDefault="003B6624" w:rsidP="00AB1396">
            <w:pPr>
              <w:jc w:val="center"/>
            </w:pPr>
            <w:r w:rsidRPr="00B14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33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B6624" w:rsidRDefault="003B6624" w:rsidP="00AB1396">
            <w:pPr>
              <w:jc w:val="center"/>
            </w:pPr>
            <w:r w:rsidRPr="00B14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33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6624" w:rsidRPr="00074F1C" w:rsidTr="00AB6F7D">
        <w:tc>
          <w:tcPr>
            <w:tcW w:w="1101" w:type="dxa"/>
            <w:vMerge/>
          </w:tcPr>
          <w:p w:rsidR="003B6624" w:rsidRPr="00074F1C" w:rsidRDefault="003B6624" w:rsidP="0018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B6624" w:rsidRPr="00074F1C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24" w:rsidRPr="00074F1C" w:rsidRDefault="003B6624" w:rsidP="0018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B6624" w:rsidRPr="00074F1C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B6624" w:rsidRPr="00074F1C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851" w:type="dxa"/>
          </w:tcPr>
          <w:p w:rsidR="003B6624" w:rsidRPr="00074F1C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233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B6624" w:rsidRPr="00074F1C" w:rsidRDefault="003B6624" w:rsidP="0086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41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B6624" w:rsidRPr="00AB1396" w:rsidRDefault="003B6624" w:rsidP="0007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3B6624" w:rsidRPr="00AB1396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</w:tcPr>
          <w:p w:rsidR="003B6624" w:rsidRPr="00AB1396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  <w:tc>
          <w:tcPr>
            <w:tcW w:w="850" w:type="dxa"/>
          </w:tcPr>
          <w:p w:rsidR="003B6624" w:rsidRPr="00AB1396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1" w:type="dxa"/>
          </w:tcPr>
          <w:p w:rsidR="003B6624" w:rsidRPr="00AB1396" w:rsidRDefault="003B6624" w:rsidP="00AB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1" w:type="dxa"/>
          </w:tcPr>
          <w:p w:rsidR="003B6624" w:rsidRPr="00AB1396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3B6624" w:rsidRPr="00AB1396" w:rsidRDefault="003B6624" w:rsidP="00185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624" w:rsidRPr="00074F1C" w:rsidTr="00AB6F7D">
        <w:tc>
          <w:tcPr>
            <w:tcW w:w="1101" w:type="dxa"/>
            <w:vMerge/>
          </w:tcPr>
          <w:p w:rsidR="003B6624" w:rsidRPr="00074F1C" w:rsidRDefault="003B6624" w:rsidP="0018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B6624" w:rsidRPr="00074F1C" w:rsidRDefault="003B6624" w:rsidP="0018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624" w:rsidRPr="00074F1C" w:rsidRDefault="003B6624" w:rsidP="0018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горячий завтрак: </w:t>
            </w:r>
          </w:p>
        </w:tc>
        <w:tc>
          <w:tcPr>
            <w:tcW w:w="992" w:type="dxa"/>
          </w:tcPr>
          <w:p w:rsidR="003B6624" w:rsidRPr="00A53845" w:rsidRDefault="00A53845" w:rsidP="00E4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845"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</w:tc>
        <w:tc>
          <w:tcPr>
            <w:tcW w:w="992" w:type="dxa"/>
          </w:tcPr>
          <w:p w:rsidR="003B6624" w:rsidRPr="00A53845" w:rsidRDefault="00A53845" w:rsidP="00AF0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845">
              <w:rPr>
                <w:rFonts w:ascii="Times New Roman" w:hAnsi="Times New Roman" w:cs="Times New Roman"/>
                <w:b/>
                <w:sz w:val="24"/>
                <w:szCs w:val="24"/>
              </w:rPr>
              <w:t>18,01</w:t>
            </w:r>
          </w:p>
        </w:tc>
        <w:tc>
          <w:tcPr>
            <w:tcW w:w="851" w:type="dxa"/>
          </w:tcPr>
          <w:p w:rsidR="003B6624" w:rsidRPr="00A53845" w:rsidRDefault="00A53845" w:rsidP="0085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11,89</w:t>
            </w:r>
          </w:p>
        </w:tc>
        <w:tc>
          <w:tcPr>
            <w:tcW w:w="850" w:type="dxa"/>
          </w:tcPr>
          <w:p w:rsidR="003B6624" w:rsidRPr="00A53845" w:rsidRDefault="00A53845" w:rsidP="0085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71,42</w:t>
            </w:r>
          </w:p>
        </w:tc>
        <w:tc>
          <w:tcPr>
            <w:tcW w:w="1276" w:type="dxa"/>
          </w:tcPr>
          <w:p w:rsidR="003B6624" w:rsidRPr="00A53845" w:rsidRDefault="00A53845" w:rsidP="00FA2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</w:t>
            </w:r>
          </w:p>
        </w:tc>
        <w:tc>
          <w:tcPr>
            <w:tcW w:w="850" w:type="dxa"/>
          </w:tcPr>
          <w:p w:rsidR="003B6624" w:rsidRPr="00A53845" w:rsidRDefault="00A53845" w:rsidP="0086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64,18</w:t>
            </w:r>
          </w:p>
        </w:tc>
        <w:tc>
          <w:tcPr>
            <w:tcW w:w="851" w:type="dxa"/>
          </w:tcPr>
          <w:p w:rsidR="003B6624" w:rsidRPr="00A53845" w:rsidRDefault="00A53845" w:rsidP="00A5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61,06</w:t>
            </w:r>
          </w:p>
        </w:tc>
        <w:tc>
          <w:tcPr>
            <w:tcW w:w="850" w:type="dxa"/>
          </w:tcPr>
          <w:p w:rsidR="003B6624" w:rsidRPr="00A53845" w:rsidRDefault="00A53845" w:rsidP="0085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4,65</w:t>
            </w:r>
          </w:p>
        </w:tc>
        <w:tc>
          <w:tcPr>
            <w:tcW w:w="851" w:type="dxa"/>
          </w:tcPr>
          <w:p w:rsidR="003B6624" w:rsidRPr="00A53845" w:rsidRDefault="00856748" w:rsidP="00A5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845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A53845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851" w:type="dxa"/>
          </w:tcPr>
          <w:p w:rsidR="003B6624" w:rsidRPr="00A53845" w:rsidRDefault="003B6624" w:rsidP="00A5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845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  <w:r w:rsidR="00A53845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3B6624" w:rsidRPr="00A53845" w:rsidRDefault="00A53845" w:rsidP="00A5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6748" w:rsidRPr="00A538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</w:tr>
    </w:tbl>
    <w:p w:rsidR="00C2292A" w:rsidRPr="00074F1C" w:rsidRDefault="00C2292A" w:rsidP="00492EE7">
      <w:pPr>
        <w:rPr>
          <w:rFonts w:ascii="Times New Roman" w:hAnsi="Times New Roman" w:cs="Times New Roman"/>
          <w:b/>
          <w:sz w:val="24"/>
          <w:szCs w:val="24"/>
        </w:rPr>
      </w:pPr>
    </w:p>
    <w:p w:rsidR="00586B86" w:rsidRDefault="00586B86" w:rsidP="00492EE7">
      <w:pPr>
        <w:rPr>
          <w:rFonts w:ascii="Times New Roman" w:hAnsi="Times New Roman" w:cs="Times New Roman"/>
          <w:b/>
          <w:sz w:val="24"/>
          <w:szCs w:val="24"/>
        </w:rPr>
      </w:pPr>
    </w:p>
    <w:p w:rsidR="001658C2" w:rsidRDefault="001658C2" w:rsidP="00492EE7">
      <w:pPr>
        <w:rPr>
          <w:rFonts w:ascii="Times New Roman" w:hAnsi="Times New Roman" w:cs="Times New Roman"/>
          <w:b/>
          <w:sz w:val="24"/>
          <w:szCs w:val="24"/>
        </w:rPr>
      </w:pPr>
      <w:r w:rsidRPr="00074F1C">
        <w:rPr>
          <w:rFonts w:ascii="Times New Roman" w:hAnsi="Times New Roman" w:cs="Times New Roman"/>
          <w:b/>
          <w:sz w:val="24"/>
          <w:szCs w:val="24"/>
        </w:rPr>
        <w:t xml:space="preserve">Неделя 1 </w:t>
      </w:r>
      <w:r w:rsidR="00F235AE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F235AE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F235AE"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>День 2</w:t>
      </w:r>
      <w:r w:rsidR="00F235AE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F235AE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F235AE"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 w:rsidR="006D517F" w:rsidRPr="00074F1C">
        <w:rPr>
          <w:rFonts w:ascii="Times New Roman" w:hAnsi="Times New Roman" w:cs="Times New Roman"/>
          <w:b/>
          <w:sz w:val="24"/>
          <w:szCs w:val="24"/>
        </w:rPr>
        <w:t>:</w:t>
      </w:r>
      <w:r w:rsidRPr="00074F1C">
        <w:rPr>
          <w:rFonts w:ascii="Times New Roman" w:hAnsi="Times New Roman" w:cs="Times New Roman"/>
          <w:b/>
          <w:sz w:val="24"/>
          <w:szCs w:val="24"/>
        </w:rPr>
        <w:t xml:space="preserve"> 7-11 лет</w:t>
      </w:r>
    </w:p>
    <w:tbl>
      <w:tblPr>
        <w:tblStyle w:val="a3"/>
        <w:tblW w:w="155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2"/>
        <w:gridCol w:w="1736"/>
        <w:gridCol w:w="2268"/>
        <w:gridCol w:w="992"/>
        <w:gridCol w:w="992"/>
        <w:gridCol w:w="851"/>
        <w:gridCol w:w="850"/>
        <w:gridCol w:w="1276"/>
        <w:gridCol w:w="850"/>
        <w:gridCol w:w="851"/>
        <w:gridCol w:w="850"/>
        <w:gridCol w:w="851"/>
        <w:gridCol w:w="850"/>
        <w:gridCol w:w="1102"/>
      </w:tblGrid>
      <w:tr w:rsidR="00FA5D6B" w:rsidRPr="00074F1C" w:rsidTr="00B868FD">
        <w:trPr>
          <w:trHeight w:val="563"/>
        </w:trPr>
        <w:tc>
          <w:tcPr>
            <w:tcW w:w="1242" w:type="dxa"/>
            <w:vMerge w:val="restart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36" w:type="dxa"/>
            <w:vMerge w:val="restart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2268" w:type="dxa"/>
            <w:vMerge w:val="restart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 мг</w:t>
            </w:r>
          </w:p>
        </w:tc>
        <w:tc>
          <w:tcPr>
            <w:tcW w:w="2803" w:type="dxa"/>
            <w:gridSpan w:val="3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мг</w:t>
            </w:r>
          </w:p>
        </w:tc>
      </w:tr>
      <w:tr w:rsidR="00EE2DB4" w:rsidRPr="00074F1C" w:rsidTr="00B868FD">
        <w:trPr>
          <w:trHeight w:val="563"/>
        </w:trPr>
        <w:tc>
          <w:tcPr>
            <w:tcW w:w="1242" w:type="dxa"/>
            <w:vMerge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1" w:type="dxa"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850" w:type="dxa"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Угле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1276" w:type="dxa"/>
            <w:vMerge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Ca</w:t>
            </w:r>
          </w:p>
        </w:tc>
        <w:tc>
          <w:tcPr>
            <w:tcW w:w="851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850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851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B1</w:t>
            </w:r>
          </w:p>
        </w:tc>
        <w:tc>
          <w:tcPr>
            <w:tcW w:w="850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B2</w:t>
            </w:r>
          </w:p>
        </w:tc>
        <w:tc>
          <w:tcPr>
            <w:tcW w:w="1102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</w:p>
        </w:tc>
      </w:tr>
      <w:tr w:rsidR="00097FF1" w:rsidRPr="00074F1C" w:rsidTr="00B868FD">
        <w:tc>
          <w:tcPr>
            <w:tcW w:w="1242" w:type="dxa"/>
            <w:vMerge w:val="restart"/>
          </w:tcPr>
          <w:p w:rsidR="00097FF1" w:rsidRPr="00074F1C" w:rsidRDefault="00097FF1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 </w:t>
            </w:r>
          </w:p>
        </w:tc>
        <w:tc>
          <w:tcPr>
            <w:tcW w:w="1736" w:type="dxa"/>
          </w:tcPr>
          <w:p w:rsidR="00097FF1" w:rsidRPr="00074F1C" w:rsidRDefault="00097FF1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 ТТК № 5</w:t>
            </w:r>
          </w:p>
        </w:tc>
        <w:tc>
          <w:tcPr>
            <w:tcW w:w="2268" w:type="dxa"/>
          </w:tcPr>
          <w:p w:rsidR="00097FF1" w:rsidRPr="00074F1C" w:rsidRDefault="00097FF1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Рагу овощное с мясом</w:t>
            </w:r>
          </w:p>
        </w:tc>
        <w:tc>
          <w:tcPr>
            <w:tcW w:w="992" w:type="dxa"/>
          </w:tcPr>
          <w:p w:rsidR="00097FF1" w:rsidRPr="00074F1C" w:rsidRDefault="00A545FA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097FF1" w:rsidRPr="00074F1C" w:rsidRDefault="00097FF1" w:rsidP="0058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B86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</w:tcPr>
          <w:p w:rsidR="00097FF1" w:rsidRPr="00074F1C" w:rsidRDefault="00586B86" w:rsidP="00B8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50" w:type="dxa"/>
          </w:tcPr>
          <w:p w:rsidR="00097FF1" w:rsidRPr="00074F1C" w:rsidRDefault="00097FF1" w:rsidP="0058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B8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6" w:type="dxa"/>
          </w:tcPr>
          <w:p w:rsidR="00097FF1" w:rsidRPr="00074F1C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850" w:type="dxa"/>
          </w:tcPr>
          <w:p w:rsidR="00097FF1" w:rsidRPr="00074F1C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  <w:r w:rsidR="00097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97FF1" w:rsidRPr="00074F1C" w:rsidRDefault="00586B86" w:rsidP="0058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7FF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97FF1" w:rsidRPr="00074F1C" w:rsidRDefault="00097FF1" w:rsidP="0058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86B8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097FF1" w:rsidRPr="00074F1C" w:rsidRDefault="00097FF1" w:rsidP="0058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86B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97FF1" w:rsidRPr="00074F1C" w:rsidRDefault="00097FF1" w:rsidP="0058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586B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:rsidR="00097FF1" w:rsidRPr="00074F1C" w:rsidRDefault="00586B86" w:rsidP="0058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</w:tr>
      <w:tr w:rsidR="00586B86" w:rsidRPr="00074F1C" w:rsidTr="00B868FD">
        <w:tc>
          <w:tcPr>
            <w:tcW w:w="1242" w:type="dxa"/>
            <w:vMerge/>
          </w:tcPr>
          <w:p w:rsidR="00586B86" w:rsidRPr="00074F1C" w:rsidRDefault="00586B86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586B86" w:rsidRPr="00074F1C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сб.№ 639, 2004 г.</w:t>
            </w:r>
          </w:p>
        </w:tc>
        <w:tc>
          <w:tcPr>
            <w:tcW w:w="2268" w:type="dxa"/>
          </w:tcPr>
          <w:p w:rsidR="00586B86" w:rsidRPr="00A1130A" w:rsidRDefault="00586B86" w:rsidP="00615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586B86" w:rsidRPr="00A1130A" w:rsidRDefault="00586B86" w:rsidP="006156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86B86" w:rsidRPr="00A1130A" w:rsidRDefault="00586B86" w:rsidP="006156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586B86" w:rsidRPr="00A1130A" w:rsidRDefault="00586B86" w:rsidP="006156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86B86" w:rsidRPr="00A1130A" w:rsidRDefault="00586B86" w:rsidP="006156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6" w:type="dxa"/>
          </w:tcPr>
          <w:p w:rsidR="00586B86" w:rsidRPr="00A1130A" w:rsidRDefault="00586B86" w:rsidP="006156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586B86" w:rsidRPr="00074F1C" w:rsidRDefault="00586B86" w:rsidP="0058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28,69</w:t>
            </w:r>
          </w:p>
        </w:tc>
        <w:tc>
          <w:tcPr>
            <w:tcW w:w="851" w:type="dxa"/>
          </w:tcPr>
          <w:p w:rsidR="00586B86" w:rsidRPr="00074F1C" w:rsidRDefault="00586B86" w:rsidP="0058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18,27</w:t>
            </w:r>
          </w:p>
        </w:tc>
        <w:tc>
          <w:tcPr>
            <w:tcW w:w="850" w:type="dxa"/>
          </w:tcPr>
          <w:p w:rsidR="00586B86" w:rsidRPr="00074F1C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851" w:type="dxa"/>
          </w:tcPr>
          <w:p w:rsidR="00586B86" w:rsidRPr="00074F1C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86B86" w:rsidRPr="00074F1C" w:rsidRDefault="00586B86" w:rsidP="0058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2" w:type="dxa"/>
          </w:tcPr>
          <w:p w:rsidR="00586B86" w:rsidRPr="00074F1C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586B86" w:rsidRPr="00074F1C" w:rsidTr="00B868FD">
        <w:tc>
          <w:tcPr>
            <w:tcW w:w="1242" w:type="dxa"/>
            <w:vMerge/>
          </w:tcPr>
          <w:p w:rsidR="00586B86" w:rsidRPr="00074F1C" w:rsidRDefault="00586B86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586B86" w:rsidRPr="00074F1C" w:rsidRDefault="00586B86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B86" w:rsidRPr="00074F1C" w:rsidRDefault="00586B86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86B86" w:rsidRPr="00074F1C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86B86" w:rsidRPr="00074F1C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851" w:type="dxa"/>
          </w:tcPr>
          <w:p w:rsidR="00586B86" w:rsidRPr="00074F1C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86B86" w:rsidRPr="00074F1C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276" w:type="dxa"/>
          </w:tcPr>
          <w:p w:rsidR="00586B86" w:rsidRPr="00AB1396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586B86" w:rsidRPr="00AB1396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</w:tcPr>
          <w:p w:rsidR="00586B86" w:rsidRPr="00AB1396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  <w:tc>
          <w:tcPr>
            <w:tcW w:w="850" w:type="dxa"/>
          </w:tcPr>
          <w:p w:rsidR="00586B86" w:rsidRPr="00AB1396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1" w:type="dxa"/>
          </w:tcPr>
          <w:p w:rsidR="00586B86" w:rsidRPr="00AB1396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86B86" w:rsidRPr="00AB1396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2" w:type="dxa"/>
          </w:tcPr>
          <w:p w:rsidR="00586B86" w:rsidRPr="00AB1396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6B86" w:rsidRPr="00074F1C" w:rsidTr="00B868FD">
        <w:tc>
          <w:tcPr>
            <w:tcW w:w="1242" w:type="dxa"/>
            <w:vMerge/>
          </w:tcPr>
          <w:p w:rsidR="00586B86" w:rsidRPr="00074F1C" w:rsidRDefault="00586B86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586B86" w:rsidRPr="00074F1C" w:rsidRDefault="00586B86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B86" w:rsidRPr="00074F1C" w:rsidRDefault="00586B86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586B86" w:rsidRPr="00074F1C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86B86" w:rsidRPr="00074F1C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586B86" w:rsidRPr="00074F1C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0" w:type="dxa"/>
          </w:tcPr>
          <w:p w:rsidR="00586B86" w:rsidRPr="00074F1C" w:rsidRDefault="00586B86" w:rsidP="00586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276" w:type="dxa"/>
          </w:tcPr>
          <w:p w:rsidR="00586B86" w:rsidRPr="00AB1396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586B86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851" w:type="dxa"/>
          </w:tcPr>
          <w:p w:rsidR="00586B86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850" w:type="dxa"/>
          </w:tcPr>
          <w:p w:rsidR="00586B86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1" w:type="dxa"/>
          </w:tcPr>
          <w:p w:rsidR="00586B86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86B86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2" w:type="dxa"/>
          </w:tcPr>
          <w:p w:rsidR="00586B86" w:rsidRDefault="00586B86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86B86" w:rsidRPr="00074F1C" w:rsidTr="00B868FD">
        <w:tc>
          <w:tcPr>
            <w:tcW w:w="1242" w:type="dxa"/>
            <w:vMerge/>
          </w:tcPr>
          <w:p w:rsidR="00586B86" w:rsidRPr="00074F1C" w:rsidRDefault="00586B86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586B86" w:rsidRPr="00074F1C" w:rsidRDefault="00586B86" w:rsidP="00B8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B86" w:rsidRPr="00074F1C" w:rsidRDefault="00586B86" w:rsidP="00B8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горячий завтрак:</w:t>
            </w:r>
          </w:p>
        </w:tc>
        <w:tc>
          <w:tcPr>
            <w:tcW w:w="992" w:type="dxa"/>
          </w:tcPr>
          <w:p w:rsidR="00586B86" w:rsidRPr="00074F1C" w:rsidRDefault="00586B86" w:rsidP="00A5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992" w:type="dxa"/>
          </w:tcPr>
          <w:p w:rsidR="00586B86" w:rsidRPr="00074F1C" w:rsidRDefault="00586B86" w:rsidP="0058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22,06</w:t>
            </w:r>
          </w:p>
        </w:tc>
        <w:tc>
          <w:tcPr>
            <w:tcW w:w="851" w:type="dxa"/>
          </w:tcPr>
          <w:p w:rsidR="00586B86" w:rsidRPr="00074F1C" w:rsidRDefault="00586B86" w:rsidP="00B8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23,65</w:t>
            </w:r>
          </w:p>
        </w:tc>
        <w:tc>
          <w:tcPr>
            <w:tcW w:w="850" w:type="dxa"/>
          </w:tcPr>
          <w:p w:rsidR="00586B86" w:rsidRPr="00074F1C" w:rsidRDefault="00586B86" w:rsidP="00B8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74,02</w:t>
            </w:r>
          </w:p>
        </w:tc>
        <w:tc>
          <w:tcPr>
            <w:tcW w:w="1276" w:type="dxa"/>
          </w:tcPr>
          <w:p w:rsidR="00586B86" w:rsidRPr="00074F1C" w:rsidRDefault="00586B86" w:rsidP="00B8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596</w:t>
            </w:r>
          </w:p>
        </w:tc>
        <w:tc>
          <w:tcPr>
            <w:tcW w:w="850" w:type="dxa"/>
          </w:tcPr>
          <w:p w:rsidR="00586B86" w:rsidRPr="00233A21" w:rsidRDefault="00586B86" w:rsidP="00586B8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</w:t>
            </w:r>
            <w:r w:rsidRPr="00233A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86B86" w:rsidRPr="00233A21" w:rsidRDefault="00586B86" w:rsidP="00B8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98,69</w:t>
            </w:r>
          </w:p>
        </w:tc>
        <w:tc>
          <w:tcPr>
            <w:tcW w:w="850" w:type="dxa"/>
          </w:tcPr>
          <w:p w:rsidR="00586B86" w:rsidRPr="00233A21" w:rsidRDefault="00586B86" w:rsidP="00B8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7,99</w:t>
            </w:r>
          </w:p>
        </w:tc>
        <w:tc>
          <w:tcPr>
            <w:tcW w:w="851" w:type="dxa"/>
          </w:tcPr>
          <w:p w:rsidR="00586B86" w:rsidRPr="00233A21" w:rsidRDefault="00586B86" w:rsidP="00B8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0,23</w:t>
            </w:r>
          </w:p>
        </w:tc>
        <w:tc>
          <w:tcPr>
            <w:tcW w:w="850" w:type="dxa"/>
          </w:tcPr>
          <w:p w:rsidR="00586B86" w:rsidRPr="00233A21" w:rsidRDefault="00251BE1" w:rsidP="00B8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102" w:type="dxa"/>
          </w:tcPr>
          <w:p w:rsidR="00586B86" w:rsidRPr="00233A21" w:rsidRDefault="00251BE1" w:rsidP="0025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86B8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86B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86B86" w:rsidRDefault="00586B86" w:rsidP="00492EE7">
      <w:pPr>
        <w:rPr>
          <w:rFonts w:ascii="Times New Roman" w:hAnsi="Times New Roman" w:cs="Times New Roman"/>
          <w:b/>
          <w:sz w:val="24"/>
          <w:szCs w:val="24"/>
        </w:rPr>
      </w:pPr>
    </w:p>
    <w:p w:rsidR="00E60854" w:rsidRDefault="00E60854" w:rsidP="00492EE7">
      <w:pPr>
        <w:rPr>
          <w:rFonts w:ascii="Times New Roman" w:hAnsi="Times New Roman" w:cs="Times New Roman"/>
          <w:b/>
          <w:sz w:val="24"/>
          <w:szCs w:val="24"/>
        </w:rPr>
      </w:pPr>
      <w:r w:rsidRPr="00074F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Неделя 1 </w:t>
      </w:r>
      <w:r w:rsidR="00185D16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185D16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185D16"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>День 3</w:t>
      </w:r>
      <w:r w:rsidR="00185D16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185D16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185D16"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>Возрастная категория: 7-11 лет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992"/>
        <w:gridCol w:w="992"/>
        <w:gridCol w:w="851"/>
        <w:gridCol w:w="850"/>
        <w:gridCol w:w="1276"/>
        <w:gridCol w:w="850"/>
        <w:gridCol w:w="993"/>
        <w:gridCol w:w="850"/>
        <w:gridCol w:w="851"/>
        <w:gridCol w:w="851"/>
        <w:gridCol w:w="992"/>
      </w:tblGrid>
      <w:tr w:rsidR="007F4E1F" w:rsidRPr="00074F1C" w:rsidTr="00E43E97">
        <w:trPr>
          <w:trHeight w:val="563"/>
        </w:trPr>
        <w:tc>
          <w:tcPr>
            <w:tcW w:w="1101" w:type="dxa"/>
            <w:vMerge w:val="restart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01" w:type="dxa"/>
            <w:vMerge w:val="restart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2268" w:type="dxa"/>
            <w:vMerge w:val="restart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 мг</w:t>
            </w:r>
          </w:p>
        </w:tc>
        <w:tc>
          <w:tcPr>
            <w:tcW w:w="2694" w:type="dxa"/>
            <w:gridSpan w:val="3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мг</w:t>
            </w:r>
          </w:p>
        </w:tc>
      </w:tr>
      <w:tr w:rsidR="007F4E1F" w:rsidRPr="00074F1C" w:rsidTr="00E43E97">
        <w:trPr>
          <w:trHeight w:val="563"/>
        </w:trPr>
        <w:tc>
          <w:tcPr>
            <w:tcW w:w="1101" w:type="dxa"/>
            <w:vMerge/>
          </w:tcPr>
          <w:p w:rsidR="007F4E1F" w:rsidRPr="00074F1C" w:rsidRDefault="007F4E1F" w:rsidP="00E4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F4E1F" w:rsidRPr="00074F1C" w:rsidRDefault="007F4E1F" w:rsidP="00E4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4E1F" w:rsidRPr="00074F1C" w:rsidRDefault="007F4E1F" w:rsidP="00E4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4E1F" w:rsidRPr="00074F1C" w:rsidRDefault="007F4E1F" w:rsidP="00E4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4E1F" w:rsidRPr="00074F1C" w:rsidRDefault="007F4E1F" w:rsidP="00E43E9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1" w:type="dxa"/>
          </w:tcPr>
          <w:p w:rsidR="007F4E1F" w:rsidRPr="00074F1C" w:rsidRDefault="007F4E1F" w:rsidP="00E43E9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850" w:type="dxa"/>
          </w:tcPr>
          <w:p w:rsidR="007F4E1F" w:rsidRPr="00074F1C" w:rsidRDefault="007F4E1F" w:rsidP="00E43E9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Угле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1276" w:type="dxa"/>
            <w:vMerge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Ca</w:t>
            </w:r>
          </w:p>
        </w:tc>
        <w:tc>
          <w:tcPr>
            <w:tcW w:w="993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850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851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B1</w:t>
            </w:r>
          </w:p>
        </w:tc>
        <w:tc>
          <w:tcPr>
            <w:tcW w:w="851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B2</w:t>
            </w:r>
          </w:p>
        </w:tc>
        <w:tc>
          <w:tcPr>
            <w:tcW w:w="992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</w:p>
        </w:tc>
      </w:tr>
      <w:tr w:rsidR="007F4E1F" w:rsidRPr="00074F1C" w:rsidTr="00E43E97">
        <w:tc>
          <w:tcPr>
            <w:tcW w:w="1101" w:type="dxa"/>
            <w:vMerge w:val="restart"/>
          </w:tcPr>
          <w:p w:rsidR="007F4E1F" w:rsidRPr="00074F1C" w:rsidRDefault="007F4E1F" w:rsidP="00E4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 </w:t>
            </w:r>
          </w:p>
        </w:tc>
        <w:tc>
          <w:tcPr>
            <w:tcW w:w="1701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сб. № 297, 2004 г.</w:t>
            </w:r>
          </w:p>
        </w:tc>
        <w:tc>
          <w:tcPr>
            <w:tcW w:w="2268" w:type="dxa"/>
          </w:tcPr>
          <w:p w:rsidR="007F4E1F" w:rsidRPr="00A1130A" w:rsidRDefault="007F4E1F" w:rsidP="00E43E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гречневая </w:t>
            </w: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992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92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76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  <w:tc>
          <w:tcPr>
            <w:tcW w:w="993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121,94</w:t>
            </w:r>
          </w:p>
        </w:tc>
        <w:tc>
          <w:tcPr>
            <w:tcW w:w="850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851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F4E1F" w:rsidRPr="00074F1C" w:rsidTr="00E43E97">
        <w:tc>
          <w:tcPr>
            <w:tcW w:w="1101" w:type="dxa"/>
            <w:vMerge/>
          </w:tcPr>
          <w:p w:rsidR="007F4E1F" w:rsidRPr="00074F1C" w:rsidRDefault="007F4E1F" w:rsidP="00E4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№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 № 461, 2004</w:t>
            </w:r>
          </w:p>
        </w:tc>
        <w:tc>
          <w:tcPr>
            <w:tcW w:w="2268" w:type="dxa"/>
          </w:tcPr>
          <w:p w:rsidR="007F4E1F" w:rsidRPr="00A1130A" w:rsidRDefault="007F4E1F" w:rsidP="00E43E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Тефтели из говядины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соусом</w:t>
            </w:r>
          </w:p>
        </w:tc>
        <w:tc>
          <w:tcPr>
            <w:tcW w:w="992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992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50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76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850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30,29</w:t>
            </w:r>
          </w:p>
        </w:tc>
        <w:tc>
          <w:tcPr>
            <w:tcW w:w="993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850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851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2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</w:tr>
      <w:tr w:rsidR="007F4E1F" w:rsidRPr="00074F1C" w:rsidTr="00E43E97">
        <w:tc>
          <w:tcPr>
            <w:tcW w:w="1101" w:type="dxa"/>
            <w:vMerge/>
          </w:tcPr>
          <w:p w:rsidR="007F4E1F" w:rsidRPr="00074F1C" w:rsidRDefault="007F4E1F" w:rsidP="00E4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сб.№ 685, 2004 г.</w:t>
            </w:r>
          </w:p>
        </w:tc>
        <w:tc>
          <w:tcPr>
            <w:tcW w:w="2268" w:type="dxa"/>
          </w:tcPr>
          <w:p w:rsidR="007F4E1F" w:rsidRPr="00074F1C" w:rsidRDefault="007F4E1F" w:rsidP="00E4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3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F4E1F" w:rsidRPr="00074F1C" w:rsidTr="00E43E97">
        <w:tc>
          <w:tcPr>
            <w:tcW w:w="1101" w:type="dxa"/>
            <w:vMerge/>
          </w:tcPr>
          <w:p w:rsidR="007F4E1F" w:rsidRPr="00074F1C" w:rsidRDefault="007F4E1F" w:rsidP="00E4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4E1F" w:rsidRPr="00A1130A" w:rsidRDefault="007F4E1F" w:rsidP="00E43E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851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276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3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  <w:tc>
          <w:tcPr>
            <w:tcW w:w="850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1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1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E1F" w:rsidRPr="00074F1C" w:rsidTr="00E43E97">
        <w:tc>
          <w:tcPr>
            <w:tcW w:w="1101" w:type="dxa"/>
            <w:vMerge/>
          </w:tcPr>
          <w:p w:rsidR="007F4E1F" w:rsidRPr="00074F1C" w:rsidRDefault="007F4E1F" w:rsidP="00E43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горячий завтрак:</w:t>
            </w:r>
          </w:p>
        </w:tc>
        <w:tc>
          <w:tcPr>
            <w:tcW w:w="992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524</w:t>
            </w:r>
          </w:p>
        </w:tc>
        <w:tc>
          <w:tcPr>
            <w:tcW w:w="992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A1130A">
              <w:rPr>
                <w:rFonts w:ascii="Times New Roman" w:hAnsi="Times New Roman" w:cs="Times New Roman"/>
                <w:b/>
                <w:sz w:val="24"/>
                <w:szCs w:val="24"/>
              </w:rPr>
              <w:t>,76</w:t>
            </w:r>
          </w:p>
        </w:tc>
        <w:tc>
          <w:tcPr>
            <w:tcW w:w="851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24,03</w:t>
            </w:r>
          </w:p>
        </w:tc>
        <w:tc>
          <w:tcPr>
            <w:tcW w:w="850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78,0</w:t>
            </w:r>
            <w:r w:rsidRPr="00A113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616</w:t>
            </w:r>
          </w:p>
        </w:tc>
        <w:tc>
          <w:tcPr>
            <w:tcW w:w="850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64,44</w:t>
            </w:r>
          </w:p>
        </w:tc>
        <w:tc>
          <w:tcPr>
            <w:tcW w:w="993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177,41</w:t>
            </w:r>
          </w:p>
        </w:tc>
        <w:tc>
          <w:tcPr>
            <w:tcW w:w="850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7,71</w:t>
            </w:r>
          </w:p>
        </w:tc>
        <w:tc>
          <w:tcPr>
            <w:tcW w:w="851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851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7F4E1F" w:rsidRPr="00A1130A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2,08</w:t>
            </w:r>
          </w:p>
        </w:tc>
      </w:tr>
    </w:tbl>
    <w:p w:rsidR="007F4E1F" w:rsidRDefault="007F4E1F" w:rsidP="00492EE7">
      <w:pPr>
        <w:rPr>
          <w:rFonts w:ascii="Times New Roman" w:hAnsi="Times New Roman" w:cs="Times New Roman"/>
          <w:b/>
          <w:sz w:val="24"/>
          <w:szCs w:val="24"/>
        </w:rPr>
      </w:pPr>
    </w:p>
    <w:p w:rsidR="007F4E1F" w:rsidRDefault="007F4E1F" w:rsidP="00492EE7">
      <w:pPr>
        <w:rPr>
          <w:rFonts w:ascii="Times New Roman" w:hAnsi="Times New Roman" w:cs="Times New Roman"/>
          <w:b/>
          <w:sz w:val="24"/>
          <w:szCs w:val="24"/>
        </w:rPr>
      </w:pPr>
    </w:p>
    <w:p w:rsidR="007F4E1F" w:rsidRDefault="007F4E1F" w:rsidP="00492EE7">
      <w:pPr>
        <w:rPr>
          <w:rFonts w:ascii="Times New Roman" w:hAnsi="Times New Roman" w:cs="Times New Roman"/>
          <w:b/>
          <w:sz w:val="24"/>
          <w:szCs w:val="24"/>
        </w:rPr>
      </w:pPr>
    </w:p>
    <w:p w:rsidR="00E60854" w:rsidRDefault="00E60854" w:rsidP="00492EE7">
      <w:pPr>
        <w:rPr>
          <w:rFonts w:ascii="Times New Roman" w:hAnsi="Times New Roman" w:cs="Times New Roman"/>
          <w:b/>
          <w:sz w:val="24"/>
          <w:szCs w:val="24"/>
        </w:rPr>
      </w:pPr>
      <w:r w:rsidRPr="00074F1C">
        <w:rPr>
          <w:rFonts w:ascii="Times New Roman" w:hAnsi="Times New Roman" w:cs="Times New Roman"/>
          <w:b/>
          <w:sz w:val="24"/>
          <w:szCs w:val="24"/>
        </w:rPr>
        <w:t>Неделя 1</w:t>
      </w:r>
      <w:r w:rsidR="00185D16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185D16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185D16"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>День 4</w:t>
      </w:r>
      <w:r w:rsidR="00185D16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185D16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185D16"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>Возрастная категория: 7-11 лет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992"/>
        <w:gridCol w:w="992"/>
        <w:gridCol w:w="851"/>
        <w:gridCol w:w="850"/>
        <w:gridCol w:w="1276"/>
        <w:gridCol w:w="992"/>
        <w:gridCol w:w="992"/>
        <w:gridCol w:w="709"/>
        <w:gridCol w:w="851"/>
        <w:gridCol w:w="851"/>
        <w:gridCol w:w="992"/>
      </w:tblGrid>
      <w:tr w:rsidR="00FA5D6B" w:rsidRPr="00074F1C" w:rsidTr="00BE4ED3">
        <w:trPr>
          <w:trHeight w:val="563"/>
        </w:trPr>
        <w:tc>
          <w:tcPr>
            <w:tcW w:w="1101" w:type="dxa"/>
            <w:vMerge w:val="restart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01" w:type="dxa"/>
            <w:vMerge w:val="restart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2268" w:type="dxa"/>
            <w:vMerge w:val="restart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 мг</w:t>
            </w:r>
          </w:p>
        </w:tc>
        <w:tc>
          <w:tcPr>
            <w:tcW w:w="2694" w:type="dxa"/>
            <w:gridSpan w:val="3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мг</w:t>
            </w:r>
          </w:p>
        </w:tc>
      </w:tr>
      <w:tr w:rsidR="00FA5D6B" w:rsidRPr="00074F1C" w:rsidTr="001758B1">
        <w:trPr>
          <w:trHeight w:val="563"/>
        </w:trPr>
        <w:tc>
          <w:tcPr>
            <w:tcW w:w="1101" w:type="dxa"/>
            <w:vMerge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1" w:type="dxa"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850" w:type="dxa"/>
          </w:tcPr>
          <w:p w:rsidR="00FA5D6B" w:rsidRPr="00074F1C" w:rsidRDefault="006B62D9" w:rsidP="00B86F3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</w:t>
            </w:r>
            <w:r w:rsidR="00FA5D6B"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гле</w:t>
            </w:r>
            <w:r w:rsidR="00FA5D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="00FA5D6B"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1276" w:type="dxa"/>
            <w:vMerge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Ca</w:t>
            </w:r>
          </w:p>
        </w:tc>
        <w:tc>
          <w:tcPr>
            <w:tcW w:w="992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709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851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B1</w:t>
            </w:r>
          </w:p>
        </w:tc>
        <w:tc>
          <w:tcPr>
            <w:tcW w:w="851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B2</w:t>
            </w:r>
          </w:p>
        </w:tc>
        <w:tc>
          <w:tcPr>
            <w:tcW w:w="992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</w:p>
        </w:tc>
      </w:tr>
      <w:tr w:rsidR="004023B2" w:rsidRPr="00074F1C" w:rsidTr="001758B1">
        <w:tc>
          <w:tcPr>
            <w:tcW w:w="1101" w:type="dxa"/>
            <w:vMerge w:val="restart"/>
          </w:tcPr>
          <w:p w:rsidR="004023B2" w:rsidRPr="00074F1C" w:rsidRDefault="004023B2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 </w:t>
            </w:r>
          </w:p>
        </w:tc>
        <w:tc>
          <w:tcPr>
            <w:tcW w:w="1701" w:type="dxa"/>
          </w:tcPr>
          <w:p w:rsidR="004023B2" w:rsidRPr="00074F1C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 № 520, 2004 г.</w:t>
            </w:r>
          </w:p>
        </w:tc>
        <w:tc>
          <w:tcPr>
            <w:tcW w:w="2268" w:type="dxa"/>
          </w:tcPr>
          <w:p w:rsidR="004023B2" w:rsidRPr="00074F1C" w:rsidRDefault="004023B2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Карто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фельное пюре </w:t>
            </w:r>
          </w:p>
        </w:tc>
        <w:tc>
          <w:tcPr>
            <w:tcW w:w="992" w:type="dxa"/>
          </w:tcPr>
          <w:p w:rsidR="004023B2" w:rsidRPr="00074F1C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3364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992" w:type="dxa"/>
          </w:tcPr>
          <w:p w:rsidR="004023B2" w:rsidRPr="00074F1C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23B2" w:rsidRPr="00074F1C" w:rsidRDefault="004023B2" w:rsidP="006B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50" w:type="dxa"/>
          </w:tcPr>
          <w:p w:rsidR="004023B2" w:rsidRPr="00074F1C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B336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4023B2" w:rsidRPr="00074F1C" w:rsidRDefault="004023B2" w:rsidP="006B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023B2" w:rsidRPr="00074F1C" w:rsidRDefault="004023B2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36,41</w:t>
            </w:r>
          </w:p>
        </w:tc>
        <w:tc>
          <w:tcPr>
            <w:tcW w:w="992" w:type="dxa"/>
          </w:tcPr>
          <w:p w:rsidR="004023B2" w:rsidRPr="00074F1C" w:rsidRDefault="004023B2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29,38</w:t>
            </w:r>
          </w:p>
        </w:tc>
        <w:tc>
          <w:tcPr>
            <w:tcW w:w="709" w:type="dxa"/>
          </w:tcPr>
          <w:p w:rsidR="004023B2" w:rsidRPr="00074F1C" w:rsidRDefault="004023B2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851" w:type="dxa"/>
          </w:tcPr>
          <w:p w:rsidR="004023B2" w:rsidRPr="00074F1C" w:rsidRDefault="004023B2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4023B2" w:rsidRPr="00074F1C" w:rsidRDefault="004023B2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2515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23B2" w:rsidRPr="00074F1C" w:rsidRDefault="004023B2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</w:tr>
      <w:tr w:rsidR="004023B2" w:rsidRPr="00074F1C" w:rsidTr="001758B1">
        <w:tc>
          <w:tcPr>
            <w:tcW w:w="1101" w:type="dxa"/>
            <w:vMerge/>
          </w:tcPr>
          <w:p w:rsidR="004023B2" w:rsidRPr="00074F1C" w:rsidRDefault="004023B2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3B2" w:rsidRPr="00074F1C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 сб. № 388, 2004 г.</w:t>
            </w:r>
          </w:p>
        </w:tc>
        <w:tc>
          <w:tcPr>
            <w:tcW w:w="2268" w:type="dxa"/>
          </w:tcPr>
          <w:p w:rsidR="004023B2" w:rsidRPr="00074F1C" w:rsidRDefault="004023B2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Котлеты </w:t>
            </w:r>
            <w:r w:rsidR="0098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рыбные</w:t>
            </w: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023B2" w:rsidRPr="00074F1C" w:rsidRDefault="009823E2" w:rsidP="0098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23B2" w:rsidRPr="00074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23B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2" w:type="dxa"/>
          </w:tcPr>
          <w:p w:rsidR="004023B2" w:rsidRPr="00074F1C" w:rsidRDefault="004023B2" w:rsidP="004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B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023B2" w:rsidRPr="00074F1C" w:rsidRDefault="004023B2" w:rsidP="004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23B2" w:rsidRPr="00074F1C" w:rsidRDefault="00404B68" w:rsidP="004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23B2" w:rsidRPr="00074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023B2" w:rsidRPr="00074F1C" w:rsidRDefault="00404B68" w:rsidP="0070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92" w:type="dxa"/>
          </w:tcPr>
          <w:p w:rsidR="004023B2" w:rsidRPr="00074F1C" w:rsidRDefault="004023B2" w:rsidP="004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4B68">
              <w:rPr>
                <w:rFonts w:ascii="Times New Roman" w:hAnsi="Times New Roman" w:cs="Times New Roman"/>
                <w:sz w:val="24"/>
                <w:szCs w:val="24"/>
              </w:rPr>
              <w:t>9,77</w:t>
            </w:r>
          </w:p>
        </w:tc>
        <w:tc>
          <w:tcPr>
            <w:tcW w:w="992" w:type="dxa"/>
          </w:tcPr>
          <w:p w:rsidR="004023B2" w:rsidRPr="00074F1C" w:rsidRDefault="004023B2" w:rsidP="004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B6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4B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023B2" w:rsidRPr="00074F1C" w:rsidRDefault="00404B68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2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023B2" w:rsidRPr="00074F1C" w:rsidRDefault="00404B68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4023B2" w:rsidRPr="00074F1C" w:rsidRDefault="005B3364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04B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023B2" w:rsidRPr="00074F1C" w:rsidRDefault="00404B68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615662" w:rsidRPr="00074F1C" w:rsidTr="001758B1">
        <w:tc>
          <w:tcPr>
            <w:tcW w:w="1101" w:type="dxa"/>
            <w:vMerge/>
          </w:tcPr>
          <w:p w:rsidR="00615662" w:rsidRPr="00074F1C" w:rsidRDefault="00615662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662" w:rsidRPr="00BB16D9" w:rsidRDefault="000C5904" w:rsidP="00615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693,2004 г.</w:t>
            </w:r>
          </w:p>
        </w:tc>
        <w:tc>
          <w:tcPr>
            <w:tcW w:w="2268" w:type="dxa"/>
          </w:tcPr>
          <w:p w:rsidR="00615662" w:rsidRPr="00BB16D9" w:rsidRDefault="000C5904" w:rsidP="006156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615662" w:rsidRPr="00BB16D9" w:rsidRDefault="000C5904" w:rsidP="006156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15662" w:rsidRPr="00BB16D9" w:rsidRDefault="000C5904" w:rsidP="006156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</w:tcPr>
          <w:p w:rsidR="00615662" w:rsidRPr="00BB16D9" w:rsidRDefault="000C5904" w:rsidP="000C59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615662" w:rsidRPr="00BB16D9" w:rsidRDefault="000C5904" w:rsidP="006156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6" w:type="dxa"/>
          </w:tcPr>
          <w:p w:rsidR="00615662" w:rsidRPr="00BB16D9" w:rsidRDefault="000C5904" w:rsidP="006156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615662" w:rsidRPr="00BB16D9" w:rsidRDefault="000C5904" w:rsidP="000C59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108,57</w:t>
            </w:r>
          </w:p>
        </w:tc>
        <w:tc>
          <w:tcPr>
            <w:tcW w:w="992" w:type="dxa"/>
          </w:tcPr>
          <w:p w:rsidR="00615662" w:rsidRPr="00BB16D9" w:rsidRDefault="000C5904" w:rsidP="006156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51,10</w:t>
            </w:r>
          </w:p>
        </w:tc>
        <w:tc>
          <w:tcPr>
            <w:tcW w:w="709" w:type="dxa"/>
          </w:tcPr>
          <w:p w:rsidR="00615662" w:rsidRPr="00BB16D9" w:rsidRDefault="000C5904" w:rsidP="006156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51" w:type="dxa"/>
          </w:tcPr>
          <w:p w:rsidR="00615662" w:rsidRPr="00BB16D9" w:rsidRDefault="000C5904" w:rsidP="006156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615662" w:rsidRPr="00BB16D9" w:rsidRDefault="000C5904" w:rsidP="006156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615662" w:rsidRPr="00BB16D9" w:rsidRDefault="000C5904" w:rsidP="006156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615662" w:rsidRPr="00074F1C" w:rsidTr="001758B1">
        <w:tc>
          <w:tcPr>
            <w:tcW w:w="1101" w:type="dxa"/>
            <w:vMerge/>
          </w:tcPr>
          <w:p w:rsidR="00615662" w:rsidRPr="00074F1C" w:rsidRDefault="00615662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662" w:rsidRPr="00074F1C" w:rsidRDefault="00615662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5662" w:rsidRPr="00074F1C" w:rsidRDefault="00615662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615662" w:rsidRPr="00074F1C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15662" w:rsidRPr="00074F1C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851" w:type="dxa"/>
          </w:tcPr>
          <w:p w:rsidR="00615662" w:rsidRPr="00074F1C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5662" w:rsidRPr="00074F1C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276" w:type="dxa"/>
          </w:tcPr>
          <w:p w:rsidR="00615662" w:rsidRPr="00AB1396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615662" w:rsidRPr="00AB1396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</w:tcPr>
          <w:p w:rsidR="00615662" w:rsidRPr="00AB1396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  <w:tc>
          <w:tcPr>
            <w:tcW w:w="709" w:type="dxa"/>
          </w:tcPr>
          <w:p w:rsidR="00615662" w:rsidRPr="00AB1396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1" w:type="dxa"/>
          </w:tcPr>
          <w:p w:rsidR="00615662" w:rsidRPr="00AB1396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1" w:type="dxa"/>
          </w:tcPr>
          <w:p w:rsidR="00615662" w:rsidRPr="00AB1396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15662" w:rsidRPr="00AB1396" w:rsidRDefault="008C5F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5662" w:rsidRPr="00074F1C" w:rsidTr="001758B1">
        <w:tc>
          <w:tcPr>
            <w:tcW w:w="1101" w:type="dxa"/>
            <w:vMerge/>
          </w:tcPr>
          <w:p w:rsidR="00615662" w:rsidRPr="00074F1C" w:rsidRDefault="00615662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662" w:rsidRPr="00074F1C" w:rsidRDefault="00615662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5662" w:rsidRPr="00074F1C" w:rsidRDefault="00615662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992" w:type="dxa"/>
          </w:tcPr>
          <w:p w:rsidR="00615662" w:rsidRPr="00074F1C" w:rsidRDefault="00615662" w:rsidP="004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15662" w:rsidRPr="00074F1C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851" w:type="dxa"/>
          </w:tcPr>
          <w:p w:rsidR="00615662" w:rsidRPr="00074F1C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615662" w:rsidRPr="00074F1C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276" w:type="dxa"/>
          </w:tcPr>
          <w:p w:rsidR="00615662" w:rsidRPr="00AB1396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615662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992" w:type="dxa"/>
          </w:tcPr>
          <w:p w:rsidR="00615662" w:rsidRDefault="00615662" w:rsidP="0040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709" w:type="dxa"/>
          </w:tcPr>
          <w:p w:rsidR="00615662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</w:tcPr>
          <w:p w:rsidR="00615662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615662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992" w:type="dxa"/>
          </w:tcPr>
          <w:p w:rsidR="00615662" w:rsidRDefault="0061566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15662" w:rsidRPr="00074F1C" w:rsidTr="001758B1">
        <w:tc>
          <w:tcPr>
            <w:tcW w:w="1101" w:type="dxa"/>
            <w:vMerge/>
          </w:tcPr>
          <w:p w:rsidR="00615662" w:rsidRPr="00074F1C" w:rsidRDefault="00615662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662" w:rsidRPr="00074F1C" w:rsidRDefault="00615662" w:rsidP="00B8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5662" w:rsidRPr="00074F1C" w:rsidRDefault="00615662" w:rsidP="00B86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горячий завтрак: </w:t>
            </w:r>
          </w:p>
        </w:tc>
        <w:tc>
          <w:tcPr>
            <w:tcW w:w="992" w:type="dxa"/>
          </w:tcPr>
          <w:p w:rsidR="00615662" w:rsidRPr="001758B1" w:rsidRDefault="001758B1" w:rsidP="00B8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B1">
              <w:rPr>
                <w:rFonts w:ascii="Times New Roman" w:hAnsi="Times New Roman" w:cs="Times New Roman"/>
                <w:b/>
                <w:sz w:val="24"/>
                <w:szCs w:val="24"/>
              </w:rPr>
              <w:t>581</w:t>
            </w:r>
          </w:p>
        </w:tc>
        <w:tc>
          <w:tcPr>
            <w:tcW w:w="992" w:type="dxa"/>
          </w:tcPr>
          <w:p w:rsidR="00615662" w:rsidRPr="001758B1" w:rsidRDefault="001758B1" w:rsidP="008C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851" w:type="dxa"/>
          </w:tcPr>
          <w:p w:rsidR="00615662" w:rsidRPr="001758B1" w:rsidRDefault="001758B1" w:rsidP="008C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22,55</w:t>
            </w:r>
          </w:p>
        </w:tc>
        <w:tc>
          <w:tcPr>
            <w:tcW w:w="850" w:type="dxa"/>
          </w:tcPr>
          <w:p w:rsidR="00615662" w:rsidRPr="001758B1" w:rsidRDefault="001758B1" w:rsidP="00B8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69,52</w:t>
            </w:r>
          </w:p>
        </w:tc>
        <w:tc>
          <w:tcPr>
            <w:tcW w:w="1276" w:type="dxa"/>
          </w:tcPr>
          <w:p w:rsidR="00615662" w:rsidRPr="001758B1" w:rsidRDefault="001758B1" w:rsidP="00B8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</w:t>
            </w:r>
          </w:p>
        </w:tc>
        <w:tc>
          <w:tcPr>
            <w:tcW w:w="992" w:type="dxa"/>
          </w:tcPr>
          <w:p w:rsidR="00615662" w:rsidRPr="00074F1C" w:rsidRDefault="001758B1" w:rsidP="0017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239,75</w:t>
            </w:r>
          </w:p>
        </w:tc>
        <w:tc>
          <w:tcPr>
            <w:tcW w:w="992" w:type="dxa"/>
          </w:tcPr>
          <w:p w:rsidR="00615662" w:rsidRPr="00074F1C" w:rsidRDefault="001758B1" w:rsidP="00B8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147,17</w:t>
            </w:r>
          </w:p>
        </w:tc>
        <w:tc>
          <w:tcPr>
            <w:tcW w:w="709" w:type="dxa"/>
          </w:tcPr>
          <w:p w:rsidR="00615662" w:rsidRPr="00074F1C" w:rsidRDefault="001758B1" w:rsidP="008C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5,43</w:t>
            </w:r>
          </w:p>
        </w:tc>
        <w:tc>
          <w:tcPr>
            <w:tcW w:w="851" w:type="dxa"/>
          </w:tcPr>
          <w:p w:rsidR="00615662" w:rsidRPr="00074F1C" w:rsidRDefault="001758B1" w:rsidP="008C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0,44</w:t>
            </w:r>
          </w:p>
        </w:tc>
        <w:tc>
          <w:tcPr>
            <w:tcW w:w="851" w:type="dxa"/>
          </w:tcPr>
          <w:p w:rsidR="00615662" w:rsidRPr="00074F1C" w:rsidRDefault="001758B1" w:rsidP="00B86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0,395</w:t>
            </w:r>
          </w:p>
        </w:tc>
        <w:tc>
          <w:tcPr>
            <w:tcW w:w="992" w:type="dxa"/>
          </w:tcPr>
          <w:p w:rsidR="00615662" w:rsidRPr="00074F1C" w:rsidRDefault="001758B1" w:rsidP="008C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</w:tr>
    </w:tbl>
    <w:p w:rsidR="002A19DF" w:rsidRDefault="002A19DF">
      <w:pPr>
        <w:rPr>
          <w:rFonts w:ascii="Times New Roman" w:hAnsi="Times New Roman" w:cs="Times New Roman"/>
          <w:b/>
          <w:sz w:val="24"/>
          <w:szCs w:val="24"/>
        </w:rPr>
      </w:pPr>
      <w:r w:rsidRPr="00074F1C">
        <w:rPr>
          <w:rFonts w:ascii="Times New Roman" w:hAnsi="Times New Roman" w:cs="Times New Roman"/>
          <w:b/>
          <w:sz w:val="24"/>
          <w:szCs w:val="24"/>
        </w:rPr>
        <w:lastRenderedPageBreak/>
        <w:t>Неделя 1</w:t>
      </w:r>
      <w:r w:rsidR="00ED2EB8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ED2EB8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ED2EB8"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>День 5</w:t>
      </w:r>
      <w:r w:rsidR="00ED2EB8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ED2EB8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ED2EB8"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>Возрастная кате</w:t>
      </w:r>
      <w:r w:rsidR="003F364C" w:rsidRPr="00074F1C">
        <w:rPr>
          <w:rFonts w:ascii="Times New Roman" w:hAnsi="Times New Roman" w:cs="Times New Roman"/>
          <w:b/>
          <w:sz w:val="24"/>
          <w:szCs w:val="24"/>
        </w:rPr>
        <w:t xml:space="preserve">гория: </w:t>
      </w:r>
      <w:r w:rsidRPr="00074F1C">
        <w:rPr>
          <w:rFonts w:ascii="Times New Roman" w:hAnsi="Times New Roman" w:cs="Times New Roman"/>
          <w:b/>
          <w:sz w:val="24"/>
          <w:szCs w:val="24"/>
        </w:rPr>
        <w:t>7-11 лет</w:t>
      </w:r>
    </w:p>
    <w:tbl>
      <w:tblPr>
        <w:tblStyle w:val="a3"/>
        <w:tblW w:w="15561" w:type="dxa"/>
        <w:tblLayout w:type="fixed"/>
        <w:tblLook w:val="04A0" w:firstRow="1" w:lastRow="0" w:firstColumn="1" w:lastColumn="0" w:noHBand="0" w:noVBand="1"/>
      </w:tblPr>
      <w:tblGrid>
        <w:gridCol w:w="1242"/>
        <w:gridCol w:w="1554"/>
        <w:gridCol w:w="2841"/>
        <w:gridCol w:w="992"/>
        <w:gridCol w:w="992"/>
        <w:gridCol w:w="851"/>
        <w:gridCol w:w="850"/>
        <w:gridCol w:w="1276"/>
        <w:gridCol w:w="992"/>
        <w:gridCol w:w="851"/>
        <w:gridCol w:w="708"/>
        <w:gridCol w:w="851"/>
        <w:gridCol w:w="850"/>
        <w:gridCol w:w="711"/>
      </w:tblGrid>
      <w:tr w:rsidR="00FA5D6B" w:rsidRPr="00074F1C" w:rsidTr="00CF29B5">
        <w:trPr>
          <w:trHeight w:val="563"/>
        </w:trPr>
        <w:tc>
          <w:tcPr>
            <w:tcW w:w="1242" w:type="dxa"/>
            <w:vMerge w:val="restart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554" w:type="dxa"/>
            <w:vMerge w:val="restart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2841" w:type="dxa"/>
            <w:vMerge w:val="restart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 мг</w:t>
            </w:r>
          </w:p>
        </w:tc>
        <w:tc>
          <w:tcPr>
            <w:tcW w:w="2412" w:type="dxa"/>
            <w:gridSpan w:val="3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мг</w:t>
            </w:r>
          </w:p>
        </w:tc>
      </w:tr>
      <w:tr w:rsidR="00FA5D6B" w:rsidRPr="00074F1C" w:rsidTr="00CF29B5">
        <w:trPr>
          <w:trHeight w:val="563"/>
        </w:trPr>
        <w:tc>
          <w:tcPr>
            <w:tcW w:w="1242" w:type="dxa"/>
            <w:vMerge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1" w:type="dxa"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850" w:type="dxa"/>
          </w:tcPr>
          <w:p w:rsidR="00FA5D6B" w:rsidRPr="00074F1C" w:rsidRDefault="00FA5D6B" w:rsidP="00B86F3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Угле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1276" w:type="dxa"/>
            <w:vMerge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Ca</w:t>
            </w:r>
          </w:p>
        </w:tc>
        <w:tc>
          <w:tcPr>
            <w:tcW w:w="851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708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851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B1</w:t>
            </w:r>
          </w:p>
        </w:tc>
        <w:tc>
          <w:tcPr>
            <w:tcW w:w="850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B2</w:t>
            </w:r>
          </w:p>
        </w:tc>
        <w:tc>
          <w:tcPr>
            <w:tcW w:w="711" w:type="dxa"/>
          </w:tcPr>
          <w:p w:rsidR="00FA5D6B" w:rsidRPr="00074F1C" w:rsidRDefault="00FA5D6B" w:rsidP="00B86F3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</w:p>
        </w:tc>
      </w:tr>
      <w:tr w:rsidR="004023B2" w:rsidRPr="00074F1C" w:rsidTr="00CF29B5">
        <w:tc>
          <w:tcPr>
            <w:tcW w:w="1242" w:type="dxa"/>
            <w:vMerge w:val="restart"/>
          </w:tcPr>
          <w:p w:rsidR="004023B2" w:rsidRPr="00074F1C" w:rsidRDefault="004023B2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 </w:t>
            </w:r>
          </w:p>
        </w:tc>
        <w:tc>
          <w:tcPr>
            <w:tcW w:w="1554" w:type="dxa"/>
          </w:tcPr>
          <w:p w:rsidR="004023B2" w:rsidRPr="00074F1C" w:rsidRDefault="00FA21FA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302 2004 г.</w:t>
            </w:r>
          </w:p>
        </w:tc>
        <w:tc>
          <w:tcPr>
            <w:tcW w:w="2841" w:type="dxa"/>
          </w:tcPr>
          <w:p w:rsidR="004023B2" w:rsidRPr="00CF29B5" w:rsidRDefault="00FA21FA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B5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вязкая</w:t>
            </w:r>
          </w:p>
        </w:tc>
        <w:tc>
          <w:tcPr>
            <w:tcW w:w="992" w:type="dxa"/>
          </w:tcPr>
          <w:p w:rsidR="004023B2" w:rsidRPr="00CF29B5" w:rsidRDefault="00FA21FA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B5"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992" w:type="dxa"/>
          </w:tcPr>
          <w:p w:rsidR="004023B2" w:rsidRPr="00FA21FA" w:rsidRDefault="00CF29B5" w:rsidP="00B86F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29B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51" w:type="dxa"/>
          </w:tcPr>
          <w:p w:rsidR="004023B2" w:rsidRPr="00074F1C" w:rsidRDefault="00CF29B5" w:rsidP="00CF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850" w:type="dxa"/>
          </w:tcPr>
          <w:p w:rsidR="004023B2" w:rsidRPr="00074F1C" w:rsidRDefault="00CF29B5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276" w:type="dxa"/>
          </w:tcPr>
          <w:p w:rsidR="004023B2" w:rsidRPr="00074F1C" w:rsidRDefault="00CF29B5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:rsidR="004023B2" w:rsidRPr="00074F1C" w:rsidRDefault="00CF29B5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98,34</w:t>
            </w:r>
          </w:p>
        </w:tc>
        <w:tc>
          <w:tcPr>
            <w:tcW w:w="851" w:type="dxa"/>
          </w:tcPr>
          <w:p w:rsidR="004023B2" w:rsidRPr="00074F1C" w:rsidRDefault="00CF29B5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21,62</w:t>
            </w:r>
          </w:p>
        </w:tc>
        <w:tc>
          <w:tcPr>
            <w:tcW w:w="708" w:type="dxa"/>
          </w:tcPr>
          <w:p w:rsidR="004023B2" w:rsidRPr="00074F1C" w:rsidRDefault="00CF29B5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851" w:type="dxa"/>
          </w:tcPr>
          <w:p w:rsidR="004023B2" w:rsidRPr="00074F1C" w:rsidRDefault="00CF29B5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4023B2" w:rsidRPr="00074F1C" w:rsidRDefault="00CF29B5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11" w:type="dxa"/>
          </w:tcPr>
          <w:p w:rsidR="004023B2" w:rsidRPr="00074F1C" w:rsidRDefault="00CF29B5" w:rsidP="00B8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4023B2" w:rsidRPr="00074F1C" w:rsidTr="00CF29B5">
        <w:tc>
          <w:tcPr>
            <w:tcW w:w="1242" w:type="dxa"/>
            <w:vMerge/>
          </w:tcPr>
          <w:p w:rsidR="004023B2" w:rsidRPr="00074F1C" w:rsidRDefault="004023B2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№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 № 451, 2004 г.</w:t>
            </w:r>
          </w:p>
        </w:tc>
        <w:tc>
          <w:tcPr>
            <w:tcW w:w="2841" w:type="dxa"/>
          </w:tcPr>
          <w:p w:rsidR="004023B2" w:rsidRPr="004D29A0" w:rsidRDefault="004023B2" w:rsidP="00131C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0">
              <w:rPr>
                <w:rFonts w:ascii="Times New Roman" w:hAnsi="Times New Roman" w:cs="Times New Roman"/>
                <w:sz w:val="24"/>
                <w:szCs w:val="24"/>
              </w:rPr>
              <w:t>Котлета из говядины с соусом</w:t>
            </w:r>
          </w:p>
        </w:tc>
        <w:tc>
          <w:tcPr>
            <w:tcW w:w="992" w:type="dxa"/>
          </w:tcPr>
          <w:p w:rsidR="004023B2" w:rsidRPr="00A84E3A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9A0"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992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0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25,42</w:t>
            </w:r>
          </w:p>
        </w:tc>
        <w:tc>
          <w:tcPr>
            <w:tcW w:w="851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20,87</w:t>
            </w:r>
          </w:p>
        </w:tc>
        <w:tc>
          <w:tcPr>
            <w:tcW w:w="708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4023B2" w:rsidRPr="00131C38" w:rsidRDefault="004023B2" w:rsidP="008746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6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4023B2" w:rsidRPr="00074F1C" w:rsidTr="00CF29B5">
        <w:tc>
          <w:tcPr>
            <w:tcW w:w="1242" w:type="dxa"/>
            <w:vMerge/>
          </w:tcPr>
          <w:p w:rsidR="004023B2" w:rsidRPr="00074F1C" w:rsidRDefault="004023B2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023B2" w:rsidRPr="00074F1C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сб.№ 685, 2004 г.</w:t>
            </w:r>
          </w:p>
        </w:tc>
        <w:tc>
          <w:tcPr>
            <w:tcW w:w="2841" w:type="dxa"/>
          </w:tcPr>
          <w:p w:rsidR="004023B2" w:rsidRPr="00074F1C" w:rsidRDefault="004023B2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="00FA21FA">
              <w:rPr>
                <w:rFonts w:ascii="Times New Roman" w:hAnsi="Times New Roman" w:cs="Times New Roman"/>
                <w:sz w:val="24"/>
                <w:szCs w:val="24"/>
              </w:rPr>
              <w:t xml:space="preserve"> и лимоном</w:t>
            </w:r>
          </w:p>
        </w:tc>
        <w:tc>
          <w:tcPr>
            <w:tcW w:w="992" w:type="dxa"/>
          </w:tcPr>
          <w:p w:rsidR="004023B2" w:rsidRPr="00CF29B5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023B2" w:rsidRPr="00CF29B5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B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4023B2" w:rsidRPr="00CF29B5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B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023B2" w:rsidRPr="00CF29B5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B5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</w:tcPr>
          <w:p w:rsidR="004023B2" w:rsidRPr="00CF29B5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023B2" w:rsidRPr="00CF29B5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B5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1" w:type="dxa"/>
          </w:tcPr>
          <w:p w:rsidR="004023B2" w:rsidRPr="00074F1C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4023B2" w:rsidRPr="00074F1C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4023B2" w:rsidRPr="00074F1C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023B2" w:rsidRPr="00074F1C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</w:tcPr>
          <w:p w:rsidR="004023B2" w:rsidRPr="00074F1C" w:rsidRDefault="004023B2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23B2" w:rsidRPr="00074F1C" w:rsidTr="00CF29B5">
        <w:tc>
          <w:tcPr>
            <w:tcW w:w="1242" w:type="dxa"/>
            <w:vMerge/>
          </w:tcPr>
          <w:p w:rsidR="004023B2" w:rsidRPr="00074F1C" w:rsidRDefault="004023B2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023B2" w:rsidRPr="00131C38" w:rsidRDefault="004023B2" w:rsidP="00131C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4023B2" w:rsidRPr="00131C38" w:rsidRDefault="004023B2" w:rsidP="00131C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851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276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  <w:tc>
          <w:tcPr>
            <w:tcW w:w="708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1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11" w:type="dxa"/>
          </w:tcPr>
          <w:p w:rsidR="004023B2" w:rsidRPr="00131C38" w:rsidRDefault="004023B2" w:rsidP="00131C3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16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165" w:rsidRPr="00074F1C" w:rsidTr="00CF29B5">
        <w:tc>
          <w:tcPr>
            <w:tcW w:w="1242" w:type="dxa"/>
            <w:vMerge/>
          </w:tcPr>
          <w:p w:rsidR="00403165" w:rsidRPr="00074F1C" w:rsidRDefault="00403165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03165" w:rsidRPr="00131C38" w:rsidRDefault="00403165" w:rsidP="00131C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403165" w:rsidRPr="00074F1C" w:rsidRDefault="00403165" w:rsidP="00E4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парниковый</w:t>
            </w:r>
          </w:p>
        </w:tc>
        <w:tc>
          <w:tcPr>
            <w:tcW w:w="992" w:type="dxa"/>
          </w:tcPr>
          <w:p w:rsidR="00403165" w:rsidRPr="00074F1C" w:rsidRDefault="00403165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03165" w:rsidRPr="00074F1C" w:rsidRDefault="00403165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51" w:type="dxa"/>
          </w:tcPr>
          <w:p w:rsidR="00403165" w:rsidRPr="00074F1C" w:rsidRDefault="00403165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403165" w:rsidRPr="00074F1C" w:rsidRDefault="00403165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276" w:type="dxa"/>
          </w:tcPr>
          <w:p w:rsidR="00403165" w:rsidRPr="00AB1396" w:rsidRDefault="00403165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403165" w:rsidRPr="00AB1396" w:rsidRDefault="00403165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51" w:type="dxa"/>
          </w:tcPr>
          <w:p w:rsidR="00403165" w:rsidRPr="00AB1396" w:rsidRDefault="00403165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708" w:type="dxa"/>
          </w:tcPr>
          <w:p w:rsidR="00403165" w:rsidRPr="00AB1396" w:rsidRDefault="00403165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403165" w:rsidRPr="00AB1396" w:rsidRDefault="00403165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03165" w:rsidRPr="00AB1396" w:rsidRDefault="00403165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711" w:type="dxa"/>
          </w:tcPr>
          <w:p w:rsidR="00403165" w:rsidRPr="00AB1396" w:rsidRDefault="00403165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3165" w:rsidRPr="00074F1C" w:rsidTr="00CF29B5">
        <w:tc>
          <w:tcPr>
            <w:tcW w:w="1242" w:type="dxa"/>
            <w:vMerge/>
          </w:tcPr>
          <w:p w:rsidR="00403165" w:rsidRPr="00074F1C" w:rsidRDefault="00403165" w:rsidP="00B8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03165" w:rsidRPr="00131C38" w:rsidRDefault="00403165" w:rsidP="00131C3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403165" w:rsidRPr="00131C38" w:rsidRDefault="00403165" w:rsidP="00131C3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горячий завтрак: </w:t>
            </w:r>
          </w:p>
        </w:tc>
        <w:tc>
          <w:tcPr>
            <w:tcW w:w="992" w:type="dxa"/>
          </w:tcPr>
          <w:p w:rsidR="00403165" w:rsidRPr="00131C38" w:rsidRDefault="00CF29B5" w:rsidP="004B31A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</w:p>
        </w:tc>
        <w:tc>
          <w:tcPr>
            <w:tcW w:w="992" w:type="dxa"/>
          </w:tcPr>
          <w:p w:rsidR="00403165" w:rsidRPr="00131C38" w:rsidRDefault="00CF29B5" w:rsidP="004B31A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20,26</w:t>
            </w:r>
          </w:p>
        </w:tc>
        <w:tc>
          <w:tcPr>
            <w:tcW w:w="851" w:type="dxa"/>
          </w:tcPr>
          <w:p w:rsidR="00403165" w:rsidRPr="00131C38" w:rsidRDefault="00CF29B5" w:rsidP="004B31A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16,63</w:t>
            </w:r>
          </w:p>
        </w:tc>
        <w:tc>
          <w:tcPr>
            <w:tcW w:w="850" w:type="dxa"/>
          </w:tcPr>
          <w:p w:rsidR="00403165" w:rsidRPr="00131C38" w:rsidRDefault="00CF29B5" w:rsidP="0040316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62,01</w:t>
            </w:r>
          </w:p>
        </w:tc>
        <w:tc>
          <w:tcPr>
            <w:tcW w:w="1276" w:type="dxa"/>
          </w:tcPr>
          <w:p w:rsidR="00403165" w:rsidRPr="00131C38" w:rsidRDefault="00CF29B5" w:rsidP="0040316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474,6</w:t>
            </w:r>
          </w:p>
        </w:tc>
        <w:tc>
          <w:tcPr>
            <w:tcW w:w="992" w:type="dxa"/>
          </w:tcPr>
          <w:p w:rsidR="00403165" w:rsidRPr="00131C38" w:rsidRDefault="00CF29B5" w:rsidP="004B31A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146,04</w:t>
            </w:r>
          </w:p>
        </w:tc>
        <w:tc>
          <w:tcPr>
            <w:tcW w:w="851" w:type="dxa"/>
          </w:tcPr>
          <w:p w:rsidR="00403165" w:rsidRPr="00131C38" w:rsidRDefault="00CF29B5" w:rsidP="004B31A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79,1</w:t>
            </w:r>
          </w:p>
        </w:tc>
        <w:tc>
          <w:tcPr>
            <w:tcW w:w="708" w:type="dxa"/>
          </w:tcPr>
          <w:p w:rsidR="00403165" w:rsidRPr="00131C38" w:rsidRDefault="00CF29B5" w:rsidP="004B31A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3,98</w:t>
            </w:r>
          </w:p>
        </w:tc>
        <w:tc>
          <w:tcPr>
            <w:tcW w:w="851" w:type="dxa"/>
          </w:tcPr>
          <w:p w:rsidR="00403165" w:rsidRPr="00131C38" w:rsidRDefault="0087469B" w:rsidP="0040316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0,238</w:t>
            </w:r>
          </w:p>
        </w:tc>
        <w:tc>
          <w:tcPr>
            <w:tcW w:w="850" w:type="dxa"/>
          </w:tcPr>
          <w:p w:rsidR="00403165" w:rsidRPr="00131C38" w:rsidRDefault="0087469B" w:rsidP="0040316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0,272</w:t>
            </w:r>
          </w:p>
        </w:tc>
        <w:tc>
          <w:tcPr>
            <w:tcW w:w="711" w:type="dxa"/>
          </w:tcPr>
          <w:p w:rsidR="00403165" w:rsidRPr="00131C38" w:rsidRDefault="0087469B" w:rsidP="0040316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5,44</w:t>
            </w:r>
          </w:p>
        </w:tc>
      </w:tr>
    </w:tbl>
    <w:p w:rsidR="00FA5D6B" w:rsidRDefault="00FA5D6B">
      <w:pPr>
        <w:rPr>
          <w:rFonts w:ascii="Times New Roman" w:hAnsi="Times New Roman" w:cs="Times New Roman"/>
          <w:b/>
          <w:sz w:val="24"/>
          <w:szCs w:val="24"/>
        </w:rPr>
      </w:pPr>
    </w:p>
    <w:p w:rsidR="00F82658" w:rsidRDefault="00075508" w:rsidP="00F826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2658" w:rsidRDefault="00F82658" w:rsidP="00F82658">
      <w:pPr>
        <w:rPr>
          <w:rFonts w:ascii="Times New Roman" w:hAnsi="Times New Roman" w:cs="Times New Roman"/>
          <w:b/>
          <w:sz w:val="24"/>
          <w:szCs w:val="24"/>
        </w:rPr>
      </w:pPr>
    </w:p>
    <w:p w:rsidR="00F82658" w:rsidRDefault="00F82658" w:rsidP="00F82658">
      <w:pPr>
        <w:rPr>
          <w:rFonts w:ascii="Times New Roman" w:hAnsi="Times New Roman" w:cs="Times New Roman"/>
          <w:b/>
          <w:sz w:val="24"/>
          <w:szCs w:val="24"/>
        </w:rPr>
      </w:pPr>
      <w:r w:rsidRPr="00074F1C">
        <w:rPr>
          <w:rFonts w:ascii="Times New Roman" w:hAnsi="Times New Roman" w:cs="Times New Roman"/>
          <w:b/>
          <w:sz w:val="24"/>
          <w:szCs w:val="24"/>
        </w:rPr>
        <w:t>Неделя 2</w:t>
      </w:r>
      <w:r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ab/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ab/>
        <w:t>Возрастная категория: 7-11 лет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992"/>
        <w:gridCol w:w="992"/>
        <w:gridCol w:w="851"/>
        <w:gridCol w:w="850"/>
        <w:gridCol w:w="1276"/>
        <w:gridCol w:w="850"/>
        <w:gridCol w:w="851"/>
        <w:gridCol w:w="850"/>
        <w:gridCol w:w="851"/>
        <w:gridCol w:w="851"/>
        <w:gridCol w:w="992"/>
      </w:tblGrid>
      <w:tr w:rsidR="00F82658" w:rsidRPr="00074F1C" w:rsidTr="00002AF0">
        <w:trPr>
          <w:trHeight w:val="563"/>
        </w:trPr>
        <w:tc>
          <w:tcPr>
            <w:tcW w:w="1101" w:type="dxa"/>
            <w:vMerge w:val="restart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01" w:type="dxa"/>
            <w:vMerge w:val="restart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2268" w:type="dxa"/>
            <w:vMerge w:val="restart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 мг</w:t>
            </w:r>
          </w:p>
        </w:tc>
        <w:tc>
          <w:tcPr>
            <w:tcW w:w="2694" w:type="dxa"/>
            <w:gridSpan w:val="3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мг</w:t>
            </w:r>
          </w:p>
        </w:tc>
      </w:tr>
      <w:tr w:rsidR="00F82658" w:rsidRPr="00074F1C" w:rsidTr="00002AF0">
        <w:trPr>
          <w:trHeight w:val="563"/>
        </w:trPr>
        <w:tc>
          <w:tcPr>
            <w:tcW w:w="1101" w:type="dxa"/>
            <w:vMerge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Угле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1276" w:type="dxa"/>
            <w:vMerge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Ca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B1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B2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</w:p>
        </w:tc>
      </w:tr>
      <w:tr w:rsidR="00F82658" w:rsidRPr="00074F1C" w:rsidTr="00002AF0">
        <w:tc>
          <w:tcPr>
            <w:tcW w:w="1101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 </w:t>
            </w:r>
          </w:p>
        </w:tc>
        <w:tc>
          <w:tcPr>
            <w:tcW w:w="170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202 сб.№ 332, 2004 г.</w:t>
            </w:r>
          </w:p>
        </w:tc>
        <w:tc>
          <w:tcPr>
            <w:tcW w:w="2268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F82658" w:rsidRPr="00074F1C" w:rsidTr="00002AF0">
        <w:tc>
          <w:tcPr>
            <w:tcW w:w="1101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453310">
              <w:rPr>
                <w:rFonts w:ascii="Times New Roman" w:hAnsi="Times New Roman" w:cs="Times New Roman"/>
                <w:sz w:val="24"/>
              </w:rPr>
              <w:t>№ 99</w:t>
            </w:r>
            <w:r>
              <w:rPr>
                <w:rFonts w:ascii="Times New Roman" w:hAnsi="Times New Roman" w:cs="Times New Roman"/>
                <w:sz w:val="24"/>
              </w:rPr>
              <w:t xml:space="preserve"> сб. № 451, 2004 г.</w:t>
            </w:r>
          </w:p>
        </w:tc>
        <w:tc>
          <w:tcPr>
            <w:tcW w:w="2268" w:type="dxa"/>
          </w:tcPr>
          <w:p w:rsidR="00F82658" w:rsidRPr="00453310" w:rsidRDefault="00F82658" w:rsidP="00002AF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453310">
              <w:rPr>
                <w:rFonts w:ascii="Times New Roman" w:hAnsi="Times New Roman" w:cs="Times New Roman"/>
                <w:sz w:val="24"/>
              </w:rPr>
              <w:t>Биточки из говядины</w:t>
            </w:r>
          </w:p>
        </w:tc>
        <w:tc>
          <w:tcPr>
            <w:tcW w:w="992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992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0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25,42</w:t>
            </w:r>
          </w:p>
        </w:tc>
        <w:tc>
          <w:tcPr>
            <w:tcW w:w="851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20,87</w:t>
            </w:r>
          </w:p>
        </w:tc>
        <w:tc>
          <w:tcPr>
            <w:tcW w:w="850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1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992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F82658" w:rsidRPr="00074F1C" w:rsidTr="00002AF0">
        <w:tc>
          <w:tcPr>
            <w:tcW w:w="1101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82658" w:rsidRPr="00453310" w:rsidRDefault="00F82658" w:rsidP="00002AF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453310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992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45331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453310">
              <w:rPr>
                <w:rFonts w:ascii="Times New Roman" w:hAnsi="Times New Roman" w:cs="Times New Roman"/>
                <w:sz w:val="24"/>
              </w:rPr>
              <w:t>1,96</w:t>
            </w:r>
          </w:p>
        </w:tc>
        <w:tc>
          <w:tcPr>
            <w:tcW w:w="851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453310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850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453310">
              <w:rPr>
                <w:rFonts w:ascii="Times New Roman" w:hAnsi="Times New Roman" w:cs="Times New Roman"/>
                <w:sz w:val="24"/>
              </w:rPr>
              <w:t>17,92</w:t>
            </w:r>
          </w:p>
        </w:tc>
        <w:tc>
          <w:tcPr>
            <w:tcW w:w="1276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453310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850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453310">
              <w:rPr>
                <w:rFonts w:ascii="Times New Roman" w:hAnsi="Times New Roman" w:cs="Times New Roman"/>
                <w:sz w:val="24"/>
              </w:rPr>
              <w:t>21,0</w:t>
            </w:r>
          </w:p>
        </w:tc>
        <w:tc>
          <w:tcPr>
            <w:tcW w:w="851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453310">
              <w:rPr>
                <w:rFonts w:ascii="Times New Roman" w:hAnsi="Times New Roman" w:cs="Times New Roman"/>
                <w:sz w:val="24"/>
              </w:rPr>
              <w:t>28,20</w:t>
            </w:r>
          </w:p>
        </w:tc>
        <w:tc>
          <w:tcPr>
            <w:tcW w:w="850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453310">
              <w:rPr>
                <w:rFonts w:ascii="Times New Roman" w:hAnsi="Times New Roman" w:cs="Times New Roman"/>
                <w:sz w:val="24"/>
              </w:rPr>
              <w:t>2,34</w:t>
            </w:r>
          </w:p>
        </w:tc>
        <w:tc>
          <w:tcPr>
            <w:tcW w:w="851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453310">
              <w:rPr>
                <w:rFonts w:ascii="Times New Roman" w:hAnsi="Times New Roman" w:cs="Times New Roman"/>
                <w:sz w:val="24"/>
              </w:rPr>
              <w:t>0,10</w:t>
            </w:r>
          </w:p>
        </w:tc>
        <w:tc>
          <w:tcPr>
            <w:tcW w:w="851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453310"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992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453310">
              <w:rPr>
                <w:rFonts w:ascii="Times New Roman" w:hAnsi="Times New Roman" w:cs="Times New Roman"/>
                <w:sz w:val="24"/>
              </w:rPr>
              <w:t>0,0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F82658" w:rsidRPr="00074F1C" w:rsidTr="00002AF0">
        <w:tc>
          <w:tcPr>
            <w:tcW w:w="1101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658" w:rsidRPr="00A1130A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№ 278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 № 639, 2004 г.</w:t>
            </w:r>
          </w:p>
        </w:tc>
        <w:tc>
          <w:tcPr>
            <w:tcW w:w="2268" w:type="dxa"/>
          </w:tcPr>
          <w:p w:rsidR="00F82658" w:rsidRPr="00A1130A" w:rsidRDefault="00F82658" w:rsidP="00002A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F82658" w:rsidRPr="00A1130A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F82658" w:rsidRPr="00A1130A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F82658" w:rsidRPr="00A1130A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F82658" w:rsidRPr="00A1130A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6" w:type="dxa"/>
          </w:tcPr>
          <w:p w:rsidR="00F82658" w:rsidRPr="00A1130A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28,69</w:t>
            </w:r>
          </w:p>
        </w:tc>
        <w:tc>
          <w:tcPr>
            <w:tcW w:w="851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18,27</w:t>
            </w:r>
          </w:p>
        </w:tc>
        <w:tc>
          <w:tcPr>
            <w:tcW w:w="850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0,61</w:t>
            </w:r>
          </w:p>
        </w:tc>
        <w:tc>
          <w:tcPr>
            <w:tcW w:w="851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851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992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0,32</w:t>
            </w:r>
          </w:p>
        </w:tc>
      </w:tr>
      <w:tr w:rsidR="00F82658" w:rsidRPr="00074F1C" w:rsidTr="00002AF0">
        <w:tc>
          <w:tcPr>
            <w:tcW w:w="1101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горячий завтрак: 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74F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74F1C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89,5</w:t>
            </w:r>
            <w:r w:rsidRPr="00074F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84,41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74,64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4,69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0,24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0,18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1,147</w:t>
            </w:r>
          </w:p>
        </w:tc>
      </w:tr>
    </w:tbl>
    <w:p w:rsidR="00B05C40" w:rsidRDefault="00B05C40">
      <w:pPr>
        <w:rPr>
          <w:rFonts w:ascii="Times New Roman" w:hAnsi="Times New Roman" w:cs="Times New Roman"/>
          <w:b/>
          <w:sz w:val="24"/>
          <w:szCs w:val="24"/>
        </w:rPr>
      </w:pPr>
      <w:r w:rsidRPr="00074F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Неделя 2 </w:t>
      </w:r>
      <w:r w:rsidR="00ED2EB8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ED2EB8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ED2EB8"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>День 2</w:t>
      </w:r>
      <w:r w:rsidR="00ED2EB8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ED2EB8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ED2EB8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3F364C" w:rsidRPr="00074F1C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 w:rsidRPr="00074F1C">
        <w:rPr>
          <w:rFonts w:ascii="Times New Roman" w:hAnsi="Times New Roman" w:cs="Times New Roman"/>
          <w:b/>
          <w:sz w:val="24"/>
          <w:szCs w:val="24"/>
        </w:rPr>
        <w:t>7-11 лет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992"/>
        <w:gridCol w:w="992"/>
        <w:gridCol w:w="851"/>
        <w:gridCol w:w="850"/>
        <w:gridCol w:w="1276"/>
        <w:gridCol w:w="992"/>
        <w:gridCol w:w="851"/>
        <w:gridCol w:w="850"/>
        <w:gridCol w:w="851"/>
        <w:gridCol w:w="851"/>
        <w:gridCol w:w="992"/>
      </w:tblGrid>
      <w:tr w:rsidR="00B55311" w:rsidRPr="00074F1C" w:rsidTr="000B4E18">
        <w:trPr>
          <w:trHeight w:val="563"/>
        </w:trPr>
        <w:tc>
          <w:tcPr>
            <w:tcW w:w="1101" w:type="dxa"/>
            <w:vMerge w:val="restart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01" w:type="dxa"/>
            <w:vMerge w:val="restart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2268" w:type="dxa"/>
            <w:vMerge w:val="restart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 мг</w:t>
            </w:r>
          </w:p>
        </w:tc>
        <w:tc>
          <w:tcPr>
            <w:tcW w:w="2694" w:type="dxa"/>
            <w:gridSpan w:val="3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мг</w:t>
            </w:r>
          </w:p>
        </w:tc>
      </w:tr>
      <w:tr w:rsidR="00B55311" w:rsidRPr="00074F1C" w:rsidTr="000B4E18">
        <w:trPr>
          <w:trHeight w:val="563"/>
        </w:trPr>
        <w:tc>
          <w:tcPr>
            <w:tcW w:w="1101" w:type="dxa"/>
            <w:vMerge/>
          </w:tcPr>
          <w:p w:rsidR="00B55311" w:rsidRPr="00074F1C" w:rsidRDefault="00B55311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55311" w:rsidRPr="00074F1C" w:rsidRDefault="00B55311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5311" w:rsidRPr="00074F1C" w:rsidRDefault="00B55311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5311" w:rsidRPr="00074F1C" w:rsidRDefault="00B55311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311" w:rsidRPr="00074F1C" w:rsidRDefault="00B55311" w:rsidP="00A54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1" w:type="dxa"/>
          </w:tcPr>
          <w:p w:rsidR="00B55311" w:rsidRPr="00074F1C" w:rsidRDefault="00B55311" w:rsidP="00A54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850" w:type="dxa"/>
          </w:tcPr>
          <w:p w:rsidR="00B55311" w:rsidRPr="00074F1C" w:rsidRDefault="00B55311" w:rsidP="00A54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Угле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1276" w:type="dxa"/>
            <w:vMerge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Ca</w:t>
            </w:r>
          </w:p>
        </w:tc>
        <w:tc>
          <w:tcPr>
            <w:tcW w:w="851" w:type="dxa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850" w:type="dxa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851" w:type="dxa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B1</w:t>
            </w:r>
          </w:p>
        </w:tc>
        <w:tc>
          <w:tcPr>
            <w:tcW w:w="851" w:type="dxa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B2</w:t>
            </w:r>
          </w:p>
        </w:tc>
        <w:tc>
          <w:tcPr>
            <w:tcW w:w="992" w:type="dxa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</w:p>
        </w:tc>
      </w:tr>
      <w:tr w:rsidR="000B4E18" w:rsidRPr="00074F1C" w:rsidTr="000B4E18">
        <w:tc>
          <w:tcPr>
            <w:tcW w:w="1101" w:type="dxa"/>
            <w:vMerge w:val="restart"/>
          </w:tcPr>
          <w:p w:rsidR="000B4E18" w:rsidRPr="00074F1C" w:rsidRDefault="000B4E18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 </w:t>
            </w:r>
          </w:p>
        </w:tc>
        <w:tc>
          <w:tcPr>
            <w:tcW w:w="1701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64">
              <w:rPr>
                <w:rFonts w:ascii="Times New Roman" w:hAnsi="Times New Roman" w:cs="Times New Roman"/>
                <w:sz w:val="24"/>
                <w:szCs w:val="24"/>
              </w:rPr>
              <w:t>№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 № 436, 2004</w:t>
            </w:r>
          </w:p>
        </w:tc>
        <w:tc>
          <w:tcPr>
            <w:tcW w:w="2268" w:type="dxa"/>
          </w:tcPr>
          <w:p w:rsidR="000B4E18" w:rsidRPr="00616264" w:rsidRDefault="000B4E18" w:rsidP="006162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6264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6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851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16,08</w:t>
            </w:r>
          </w:p>
        </w:tc>
        <w:tc>
          <w:tcPr>
            <w:tcW w:w="850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1276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992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51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850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1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51" w:type="dxa"/>
          </w:tcPr>
          <w:p w:rsidR="000B4E18" w:rsidRPr="00616264" w:rsidRDefault="002157CE" w:rsidP="002157C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B4E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8C5F11" w:rsidRPr="00074F1C" w:rsidTr="000B4E18">
        <w:tc>
          <w:tcPr>
            <w:tcW w:w="1101" w:type="dxa"/>
            <w:vMerge/>
          </w:tcPr>
          <w:p w:rsidR="008C5F11" w:rsidRPr="00074F1C" w:rsidRDefault="008C5F11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5F11" w:rsidRPr="00074F1C" w:rsidRDefault="008C5F11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 № 648 2004 г.</w:t>
            </w:r>
          </w:p>
        </w:tc>
        <w:tc>
          <w:tcPr>
            <w:tcW w:w="2268" w:type="dxa"/>
          </w:tcPr>
          <w:p w:rsidR="008C5F11" w:rsidRPr="00074F1C" w:rsidRDefault="008C5F11" w:rsidP="00E4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Кисель плодово-ягодный</w:t>
            </w:r>
          </w:p>
        </w:tc>
        <w:tc>
          <w:tcPr>
            <w:tcW w:w="992" w:type="dxa"/>
          </w:tcPr>
          <w:p w:rsidR="008C5F11" w:rsidRPr="00074F1C" w:rsidRDefault="008C5F11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C5F11" w:rsidRPr="00074F1C" w:rsidRDefault="008C5F11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C5F11" w:rsidRPr="00074F1C" w:rsidRDefault="008C5F11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C5F11" w:rsidRPr="00074F1C" w:rsidRDefault="008C5F11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C5F11" w:rsidRPr="00074F1C" w:rsidRDefault="008C5F11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8C5F11" w:rsidRPr="00074F1C" w:rsidRDefault="008C5F11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</w:tcPr>
          <w:p w:rsidR="008C5F11" w:rsidRPr="00074F1C" w:rsidRDefault="008C5F11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C5F11" w:rsidRPr="00BF257D" w:rsidRDefault="008C5F11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5D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C5F11" w:rsidRDefault="008C5F11" w:rsidP="00E43E97">
            <w:pPr>
              <w:jc w:val="center"/>
            </w:pPr>
            <w:r w:rsidRPr="00B14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C5F11" w:rsidRDefault="008C5F11" w:rsidP="00E43E97">
            <w:pPr>
              <w:jc w:val="center"/>
            </w:pPr>
            <w:r w:rsidRPr="00B14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5F11" w:rsidRDefault="008C5F11" w:rsidP="00E43E97">
            <w:pPr>
              <w:jc w:val="center"/>
            </w:pPr>
            <w:r w:rsidRPr="00B14E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E18" w:rsidRPr="00074F1C" w:rsidTr="000B4E18">
        <w:tc>
          <w:tcPr>
            <w:tcW w:w="1101" w:type="dxa"/>
            <w:vMerge/>
          </w:tcPr>
          <w:p w:rsidR="000B4E18" w:rsidRPr="00074F1C" w:rsidRDefault="000B4E18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E18" w:rsidRPr="00616264" w:rsidRDefault="000B4E18" w:rsidP="006162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626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64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851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6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64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276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6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64"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  <w:tc>
          <w:tcPr>
            <w:tcW w:w="850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64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1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6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1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6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16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E18" w:rsidRPr="00074F1C" w:rsidTr="000B4E18">
        <w:tc>
          <w:tcPr>
            <w:tcW w:w="1101" w:type="dxa"/>
            <w:vMerge/>
          </w:tcPr>
          <w:p w:rsidR="000B4E18" w:rsidRPr="00074F1C" w:rsidRDefault="000B4E18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сб. № 43, 2004 г.</w:t>
            </w:r>
          </w:p>
        </w:tc>
        <w:tc>
          <w:tcPr>
            <w:tcW w:w="2268" w:type="dxa"/>
          </w:tcPr>
          <w:p w:rsidR="000B4E18" w:rsidRPr="000B4E18" w:rsidRDefault="000B4E18" w:rsidP="006162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8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proofErr w:type="gramStart"/>
            <w:r w:rsidRPr="000B4E18">
              <w:rPr>
                <w:rFonts w:ascii="Times New Roman" w:hAnsi="Times New Roman" w:cs="Times New Roman"/>
                <w:sz w:val="24"/>
                <w:szCs w:val="24"/>
              </w:rPr>
              <w:t>белоко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E18">
              <w:rPr>
                <w:rFonts w:ascii="Times New Roman" w:hAnsi="Times New Roman" w:cs="Times New Roman"/>
                <w:sz w:val="24"/>
                <w:szCs w:val="24"/>
              </w:rPr>
              <w:t>чанной</w:t>
            </w:r>
            <w:proofErr w:type="gramEnd"/>
            <w:r w:rsidRPr="000B4E18">
              <w:rPr>
                <w:rFonts w:ascii="Times New Roman" w:hAnsi="Times New Roman" w:cs="Times New Roman"/>
                <w:sz w:val="24"/>
                <w:szCs w:val="24"/>
              </w:rPr>
              <w:t xml:space="preserve"> капусты</w:t>
            </w:r>
          </w:p>
        </w:tc>
        <w:tc>
          <w:tcPr>
            <w:tcW w:w="992" w:type="dxa"/>
          </w:tcPr>
          <w:p w:rsidR="000B4E18" w:rsidRPr="000B4E18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0B4E18" w:rsidRPr="000B4E18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851" w:type="dxa"/>
          </w:tcPr>
          <w:p w:rsidR="000B4E18" w:rsidRPr="000B4E18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</w:tcPr>
          <w:p w:rsidR="000B4E18" w:rsidRPr="000B4E18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</w:tcPr>
          <w:p w:rsidR="000B4E18" w:rsidRPr="000B4E18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54,75</w:t>
            </w:r>
          </w:p>
        </w:tc>
        <w:tc>
          <w:tcPr>
            <w:tcW w:w="992" w:type="dxa"/>
          </w:tcPr>
          <w:p w:rsidR="000B4E18" w:rsidRPr="000B4E18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36,77</w:t>
            </w:r>
          </w:p>
        </w:tc>
        <w:tc>
          <w:tcPr>
            <w:tcW w:w="851" w:type="dxa"/>
          </w:tcPr>
          <w:p w:rsidR="000B4E18" w:rsidRPr="000B4E18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850" w:type="dxa"/>
          </w:tcPr>
          <w:p w:rsidR="000B4E18" w:rsidRPr="000B4E18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851" w:type="dxa"/>
          </w:tcPr>
          <w:p w:rsidR="000B4E18" w:rsidRPr="000B4E18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0B4E18" w:rsidRPr="000B4E18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B4E18" w:rsidRPr="000B4E18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13,62</w:t>
            </w:r>
          </w:p>
        </w:tc>
      </w:tr>
      <w:tr w:rsidR="000B4E18" w:rsidRPr="00074F1C" w:rsidTr="000B4E18">
        <w:tc>
          <w:tcPr>
            <w:tcW w:w="1101" w:type="dxa"/>
            <w:vMerge/>
          </w:tcPr>
          <w:p w:rsidR="000B4E18" w:rsidRPr="00074F1C" w:rsidRDefault="000B4E18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E18" w:rsidRPr="00616264" w:rsidRDefault="000B4E18" w:rsidP="0061626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6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горячий завтрак:</w:t>
            </w:r>
          </w:p>
        </w:tc>
        <w:tc>
          <w:tcPr>
            <w:tcW w:w="992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64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0B4E18" w:rsidRPr="00616264" w:rsidRDefault="008C5F11" w:rsidP="008C5F1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18,3</w:t>
            </w:r>
            <w:r w:rsidR="000B4E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B4E18" w:rsidRPr="00616264" w:rsidRDefault="000B4E18" w:rsidP="006162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5F11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B4E18" w:rsidRPr="00616264" w:rsidRDefault="008C5F11" w:rsidP="008C5F1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0B4E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B4E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B4E18" w:rsidRPr="00616264" w:rsidRDefault="000B4E18" w:rsidP="008C5F1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5F1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</w:p>
        </w:tc>
        <w:tc>
          <w:tcPr>
            <w:tcW w:w="992" w:type="dxa"/>
          </w:tcPr>
          <w:p w:rsidR="000B4E18" w:rsidRPr="00616264" w:rsidRDefault="008C5F11" w:rsidP="006162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64,63</w:t>
            </w:r>
          </w:p>
        </w:tc>
        <w:tc>
          <w:tcPr>
            <w:tcW w:w="851" w:type="dxa"/>
          </w:tcPr>
          <w:p w:rsidR="000B4E18" w:rsidRPr="00616264" w:rsidRDefault="008C5F11" w:rsidP="008C5F1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  <w:r w:rsidR="00A071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B4E18" w:rsidRPr="00616264" w:rsidRDefault="008C5F11" w:rsidP="0061626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3,15</w:t>
            </w:r>
          </w:p>
        </w:tc>
        <w:tc>
          <w:tcPr>
            <w:tcW w:w="851" w:type="dxa"/>
          </w:tcPr>
          <w:p w:rsidR="000B4E18" w:rsidRPr="00616264" w:rsidRDefault="00A0718B" w:rsidP="008C5F1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  <w:r w:rsidR="008C5F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B4E18" w:rsidRPr="00616264" w:rsidRDefault="002157CE" w:rsidP="00A0718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0,075</w:t>
            </w:r>
          </w:p>
        </w:tc>
        <w:tc>
          <w:tcPr>
            <w:tcW w:w="992" w:type="dxa"/>
          </w:tcPr>
          <w:p w:rsidR="000B4E18" w:rsidRPr="00616264" w:rsidRDefault="00A0718B" w:rsidP="002157C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57CE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</w:tr>
    </w:tbl>
    <w:p w:rsidR="00ED2EB8" w:rsidRDefault="00ED2EB8">
      <w:pPr>
        <w:rPr>
          <w:rFonts w:ascii="Times New Roman" w:hAnsi="Times New Roman" w:cs="Times New Roman"/>
          <w:b/>
          <w:sz w:val="24"/>
          <w:szCs w:val="24"/>
        </w:rPr>
      </w:pPr>
    </w:p>
    <w:p w:rsidR="000C5904" w:rsidRPr="00074F1C" w:rsidRDefault="000C5904">
      <w:pPr>
        <w:rPr>
          <w:rFonts w:ascii="Times New Roman" w:hAnsi="Times New Roman" w:cs="Times New Roman"/>
          <w:b/>
          <w:sz w:val="24"/>
          <w:szCs w:val="24"/>
        </w:rPr>
      </w:pPr>
    </w:p>
    <w:p w:rsidR="00B05C40" w:rsidRDefault="00B05C40">
      <w:pPr>
        <w:rPr>
          <w:rFonts w:ascii="Times New Roman" w:hAnsi="Times New Roman" w:cs="Times New Roman"/>
          <w:b/>
          <w:sz w:val="24"/>
          <w:szCs w:val="24"/>
        </w:rPr>
      </w:pPr>
      <w:r w:rsidRPr="00074F1C">
        <w:rPr>
          <w:rFonts w:ascii="Times New Roman" w:hAnsi="Times New Roman" w:cs="Times New Roman"/>
          <w:b/>
          <w:sz w:val="24"/>
          <w:szCs w:val="24"/>
        </w:rPr>
        <w:t>Неделя 2</w:t>
      </w:r>
      <w:r w:rsidR="00C0107D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C0107D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C0107D"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>День 3</w:t>
      </w:r>
      <w:r w:rsidR="00C0107D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C0107D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C0107D"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>Возрастная категория 7-11 лет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101"/>
        <w:gridCol w:w="1695"/>
        <w:gridCol w:w="2274"/>
        <w:gridCol w:w="992"/>
        <w:gridCol w:w="992"/>
        <w:gridCol w:w="851"/>
        <w:gridCol w:w="850"/>
        <w:gridCol w:w="1276"/>
        <w:gridCol w:w="992"/>
        <w:gridCol w:w="992"/>
        <w:gridCol w:w="850"/>
        <w:gridCol w:w="851"/>
        <w:gridCol w:w="850"/>
        <w:gridCol w:w="993"/>
      </w:tblGrid>
      <w:tr w:rsidR="007F4E1F" w:rsidRPr="00074F1C" w:rsidTr="00E43E97">
        <w:trPr>
          <w:trHeight w:val="563"/>
        </w:trPr>
        <w:tc>
          <w:tcPr>
            <w:tcW w:w="1101" w:type="dxa"/>
            <w:vMerge w:val="restart"/>
          </w:tcPr>
          <w:p w:rsidR="007F4E1F" w:rsidRPr="00BB16D9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D9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695" w:type="dxa"/>
            <w:vMerge w:val="restart"/>
          </w:tcPr>
          <w:p w:rsidR="007F4E1F" w:rsidRPr="00BB16D9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D9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2274" w:type="dxa"/>
            <w:vMerge w:val="restart"/>
          </w:tcPr>
          <w:p w:rsidR="007F4E1F" w:rsidRPr="00BB16D9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D9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F4E1F" w:rsidRPr="00BB16D9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D9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7F4E1F" w:rsidRPr="00BB16D9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B16D9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7F4E1F" w:rsidRPr="00BB16D9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D9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F4E1F" w:rsidRPr="00BB16D9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</w:tcPr>
          <w:p w:rsidR="007F4E1F" w:rsidRPr="00BB16D9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D9"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 мг</w:t>
            </w:r>
          </w:p>
        </w:tc>
        <w:tc>
          <w:tcPr>
            <w:tcW w:w="2694" w:type="dxa"/>
            <w:gridSpan w:val="3"/>
          </w:tcPr>
          <w:p w:rsidR="007F4E1F" w:rsidRPr="00BB16D9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6D9">
              <w:rPr>
                <w:rFonts w:ascii="Times New Roman" w:hAnsi="Times New Roman" w:cs="Times New Roman"/>
                <w:sz w:val="24"/>
                <w:szCs w:val="24"/>
              </w:rPr>
              <w:t>Витамины мг</w:t>
            </w:r>
          </w:p>
        </w:tc>
      </w:tr>
      <w:tr w:rsidR="007F4E1F" w:rsidRPr="00074F1C" w:rsidTr="00E43E97">
        <w:trPr>
          <w:trHeight w:val="563"/>
        </w:trPr>
        <w:tc>
          <w:tcPr>
            <w:tcW w:w="1101" w:type="dxa"/>
            <w:vMerge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B16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1" w:type="dxa"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B16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850" w:type="dxa"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B16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угле-воды</w:t>
            </w:r>
          </w:p>
        </w:tc>
        <w:tc>
          <w:tcPr>
            <w:tcW w:w="1276" w:type="dxa"/>
            <w:vMerge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F4E1F" w:rsidRPr="00BB16D9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B16D9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Ca</w:t>
            </w:r>
          </w:p>
        </w:tc>
        <w:tc>
          <w:tcPr>
            <w:tcW w:w="992" w:type="dxa"/>
          </w:tcPr>
          <w:p w:rsidR="007F4E1F" w:rsidRPr="00BB16D9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B16D9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850" w:type="dxa"/>
          </w:tcPr>
          <w:p w:rsidR="007F4E1F" w:rsidRPr="00BB16D9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B16D9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851" w:type="dxa"/>
          </w:tcPr>
          <w:p w:rsidR="007F4E1F" w:rsidRPr="00BB16D9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B16D9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B1</w:t>
            </w:r>
          </w:p>
        </w:tc>
        <w:tc>
          <w:tcPr>
            <w:tcW w:w="850" w:type="dxa"/>
          </w:tcPr>
          <w:p w:rsidR="007F4E1F" w:rsidRPr="00BB16D9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B16D9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B2</w:t>
            </w:r>
          </w:p>
        </w:tc>
        <w:tc>
          <w:tcPr>
            <w:tcW w:w="993" w:type="dxa"/>
          </w:tcPr>
          <w:p w:rsidR="007F4E1F" w:rsidRPr="00BB16D9" w:rsidRDefault="007F4E1F" w:rsidP="00E43E97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BB16D9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</w:p>
        </w:tc>
      </w:tr>
      <w:tr w:rsidR="007F4E1F" w:rsidRPr="00074F1C" w:rsidTr="00E43E97">
        <w:trPr>
          <w:trHeight w:val="582"/>
        </w:trPr>
        <w:tc>
          <w:tcPr>
            <w:tcW w:w="1101" w:type="dxa"/>
            <w:vMerge w:val="restart"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16D9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 </w:t>
            </w:r>
          </w:p>
        </w:tc>
        <w:tc>
          <w:tcPr>
            <w:tcW w:w="1695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 № 520, 2004 г.</w:t>
            </w:r>
          </w:p>
        </w:tc>
        <w:tc>
          <w:tcPr>
            <w:tcW w:w="2274" w:type="dxa"/>
          </w:tcPr>
          <w:p w:rsidR="007F4E1F" w:rsidRPr="00074F1C" w:rsidRDefault="007F4E1F" w:rsidP="00E4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Карто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фельное пюре </w:t>
            </w:r>
          </w:p>
        </w:tc>
        <w:tc>
          <w:tcPr>
            <w:tcW w:w="992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992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50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36,41</w:t>
            </w:r>
          </w:p>
        </w:tc>
        <w:tc>
          <w:tcPr>
            <w:tcW w:w="992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29,38</w:t>
            </w:r>
          </w:p>
        </w:tc>
        <w:tc>
          <w:tcPr>
            <w:tcW w:w="850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851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3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</w:tr>
      <w:tr w:rsidR="00E45E33" w:rsidRPr="00074F1C" w:rsidTr="00E43E97">
        <w:trPr>
          <w:trHeight w:val="550"/>
        </w:trPr>
        <w:tc>
          <w:tcPr>
            <w:tcW w:w="1101" w:type="dxa"/>
            <w:vMerge/>
          </w:tcPr>
          <w:p w:rsidR="00E45E33" w:rsidRPr="00BB16D9" w:rsidRDefault="00E45E33" w:rsidP="00E43E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E45E33" w:rsidRPr="00074F1C" w:rsidRDefault="00E45E33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 № 471, 2004 г.</w:t>
            </w:r>
          </w:p>
        </w:tc>
        <w:tc>
          <w:tcPr>
            <w:tcW w:w="2274" w:type="dxa"/>
          </w:tcPr>
          <w:p w:rsidR="00E45E33" w:rsidRPr="00074F1C" w:rsidRDefault="00E45E33" w:rsidP="00FA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говядины, тушеные в соусе</w:t>
            </w:r>
          </w:p>
        </w:tc>
        <w:tc>
          <w:tcPr>
            <w:tcW w:w="992" w:type="dxa"/>
          </w:tcPr>
          <w:p w:rsidR="00E45E33" w:rsidRPr="003573D4" w:rsidRDefault="00E45E33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992" w:type="dxa"/>
          </w:tcPr>
          <w:p w:rsidR="00E45E33" w:rsidRPr="00074F1C" w:rsidRDefault="00E45E33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E45E33" w:rsidRPr="00074F1C" w:rsidRDefault="00E45E33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</w:tcPr>
          <w:p w:rsidR="00E45E33" w:rsidRPr="00074F1C" w:rsidRDefault="00E45E33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76" w:type="dxa"/>
          </w:tcPr>
          <w:p w:rsidR="00E45E33" w:rsidRPr="00074F1C" w:rsidRDefault="00E45E33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92" w:type="dxa"/>
          </w:tcPr>
          <w:p w:rsidR="00E45E33" w:rsidRPr="00074F1C" w:rsidRDefault="00E45E33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24,21</w:t>
            </w:r>
          </w:p>
        </w:tc>
        <w:tc>
          <w:tcPr>
            <w:tcW w:w="992" w:type="dxa"/>
          </w:tcPr>
          <w:p w:rsidR="00E45E33" w:rsidRPr="00074F1C" w:rsidRDefault="00E45E33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20,86</w:t>
            </w:r>
          </w:p>
        </w:tc>
        <w:tc>
          <w:tcPr>
            <w:tcW w:w="850" w:type="dxa"/>
          </w:tcPr>
          <w:p w:rsidR="00E45E33" w:rsidRPr="00074F1C" w:rsidRDefault="00E45E33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851" w:type="dxa"/>
          </w:tcPr>
          <w:p w:rsidR="00E45E33" w:rsidRPr="00074F1C" w:rsidRDefault="00E45E33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45E33" w:rsidRPr="00074F1C" w:rsidRDefault="00E45E33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3" w:type="dxa"/>
          </w:tcPr>
          <w:p w:rsidR="00E45E33" w:rsidRPr="00074F1C" w:rsidRDefault="00E45E33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7F4E1F" w:rsidRPr="00074F1C" w:rsidTr="00E43E97">
        <w:tc>
          <w:tcPr>
            <w:tcW w:w="1101" w:type="dxa"/>
            <w:vMerge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 № 685, 2004 г.</w:t>
            </w:r>
          </w:p>
        </w:tc>
        <w:tc>
          <w:tcPr>
            <w:tcW w:w="2274" w:type="dxa"/>
          </w:tcPr>
          <w:p w:rsidR="007F4E1F" w:rsidRPr="00074F1C" w:rsidRDefault="007F4E1F" w:rsidP="00E4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F4E1F" w:rsidRPr="00074F1C" w:rsidTr="00E43E97">
        <w:tc>
          <w:tcPr>
            <w:tcW w:w="1101" w:type="dxa"/>
            <w:vMerge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16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851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276" w:type="dxa"/>
          </w:tcPr>
          <w:p w:rsidR="007F4E1F" w:rsidRPr="00AB1396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7F4E1F" w:rsidRPr="00AB1396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</w:tcPr>
          <w:p w:rsidR="007F4E1F" w:rsidRPr="00AB1396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  <w:tc>
          <w:tcPr>
            <w:tcW w:w="850" w:type="dxa"/>
          </w:tcPr>
          <w:p w:rsidR="007F4E1F" w:rsidRPr="00AB1396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1" w:type="dxa"/>
          </w:tcPr>
          <w:p w:rsidR="007F4E1F" w:rsidRPr="00AB1396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7F4E1F" w:rsidRPr="00AB1396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7F4E1F" w:rsidRPr="00AB1396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F4E1F" w:rsidRPr="00074F1C" w:rsidTr="00E43E97">
        <w:tc>
          <w:tcPr>
            <w:tcW w:w="1101" w:type="dxa"/>
            <w:vMerge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F4E1F" w:rsidRPr="00074F1C" w:rsidRDefault="007F4E1F" w:rsidP="00E4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Огурец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парнико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(порционно)</w:t>
            </w:r>
          </w:p>
        </w:tc>
        <w:tc>
          <w:tcPr>
            <w:tcW w:w="992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51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7F4E1F" w:rsidRPr="00074F1C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276" w:type="dxa"/>
          </w:tcPr>
          <w:p w:rsidR="007F4E1F" w:rsidRPr="00AB1396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7F4E1F" w:rsidRPr="00AB1396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</w:tcPr>
          <w:p w:rsidR="007F4E1F" w:rsidRPr="00AB1396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850" w:type="dxa"/>
          </w:tcPr>
          <w:p w:rsidR="007F4E1F" w:rsidRPr="00AB1396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7F4E1F" w:rsidRPr="00AB1396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F4E1F" w:rsidRPr="00AB1396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993" w:type="dxa"/>
          </w:tcPr>
          <w:p w:rsidR="007F4E1F" w:rsidRPr="00AB1396" w:rsidRDefault="007F4E1F" w:rsidP="00E4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F4E1F" w:rsidRPr="00074F1C" w:rsidTr="00E43E97">
        <w:tc>
          <w:tcPr>
            <w:tcW w:w="1101" w:type="dxa"/>
            <w:vMerge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7F4E1F" w:rsidRPr="00BB16D9" w:rsidRDefault="007F4E1F" w:rsidP="00E43E9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горячий завтрак: </w:t>
            </w:r>
          </w:p>
        </w:tc>
        <w:tc>
          <w:tcPr>
            <w:tcW w:w="992" w:type="dxa"/>
          </w:tcPr>
          <w:p w:rsidR="007F4E1F" w:rsidRPr="00BB16D9" w:rsidRDefault="00E45E33" w:rsidP="007F4E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7F4E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F4E1F" w:rsidRPr="00BB16D9" w:rsidRDefault="00E45E33" w:rsidP="007F4E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  <w:r w:rsidR="007F4E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F4E1F" w:rsidRPr="00BB16D9" w:rsidRDefault="00E45E33" w:rsidP="00E45E3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17,04</w:t>
            </w:r>
          </w:p>
        </w:tc>
        <w:tc>
          <w:tcPr>
            <w:tcW w:w="850" w:type="dxa"/>
          </w:tcPr>
          <w:p w:rsidR="007F4E1F" w:rsidRPr="00BB16D9" w:rsidRDefault="004C0F8F" w:rsidP="00E43E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57,66</w:t>
            </w:r>
          </w:p>
        </w:tc>
        <w:tc>
          <w:tcPr>
            <w:tcW w:w="1276" w:type="dxa"/>
          </w:tcPr>
          <w:p w:rsidR="007F4E1F" w:rsidRPr="00BB16D9" w:rsidRDefault="00E45E33" w:rsidP="00E45E3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4E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C0F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4E1F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7F4E1F" w:rsidRPr="00BB16D9" w:rsidRDefault="00E45E33" w:rsidP="00E45E3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92,08</w:t>
            </w:r>
          </w:p>
        </w:tc>
        <w:tc>
          <w:tcPr>
            <w:tcW w:w="992" w:type="dxa"/>
          </w:tcPr>
          <w:p w:rsidR="007F4E1F" w:rsidRPr="00BB16D9" w:rsidRDefault="00E45E33" w:rsidP="00E45E3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86,85</w:t>
            </w:r>
          </w:p>
        </w:tc>
        <w:tc>
          <w:tcPr>
            <w:tcW w:w="850" w:type="dxa"/>
          </w:tcPr>
          <w:p w:rsidR="007F4E1F" w:rsidRPr="00BB16D9" w:rsidRDefault="00E45E33" w:rsidP="00E43E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4,63</w:t>
            </w:r>
          </w:p>
        </w:tc>
        <w:tc>
          <w:tcPr>
            <w:tcW w:w="851" w:type="dxa"/>
          </w:tcPr>
          <w:p w:rsidR="007F4E1F" w:rsidRPr="00BB16D9" w:rsidRDefault="00E45E33" w:rsidP="00E45E3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0,278</w:t>
            </w:r>
          </w:p>
        </w:tc>
        <w:tc>
          <w:tcPr>
            <w:tcW w:w="850" w:type="dxa"/>
          </w:tcPr>
          <w:p w:rsidR="007F4E1F" w:rsidRPr="00BB16D9" w:rsidRDefault="00E45E33" w:rsidP="00E43E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  <w:r w:rsidR="007F4E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F4E1F" w:rsidRPr="00BB16D9" w:rsidRDefault="00E45E33" w:rsidP="00E43E9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9,46</w:t>
            </w:r>
          </w:p>
        </w:tc>
      </w:tr>
    </w:tbl>
    <w:p w:rsidR="001736CE" w:rsidRDefault="001736CE">
      <w:pPr>
        <w:rPr>
          <w:rFonts w:ascii="Times New Roman" w:hAnsi="Times New Roman" w:cs="Times New Roman"/>
          <w:b/>
          <w:sz w:val="24"/>
          <w:szCs w:val="24"/>
        </w:rPr>
      </w:pPr>
      <w:r w:rsidRPr="00074F1C">
        <w:rPr>
          <w:rFonts w:ascii="Times New Roman" w:hAnsi="Times New Roman" w:cs="Times New Roman"/>
          <w:b/>
          <w:sz w:val="24"/>
          <w:szCs w:val="24"/>
        </w:rPr>
        <w:lastRenderedPageBreak/>
        <w:t>Неделя 2</w:t>
      </w:r>
      <w:r w:rsidR="00423AD7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423AD7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423AD7"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>День 4</w:t>
      </w:r>
      <w:r w:rsidR="00423AD7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423AD7" w:rsidRPr="00074F1C">
        <w:rPr>
          <w:rFonts w:ascii="Times New Roman" w:hAnsi="Times New Roman" w:cs="Times New Roman"/>
          <w:b/>
          <w:sz w:val="24"/>
          <w:szCs w:val="24"/>
        </w:rPr>
        <w:tab/>
      </w:r>
      <w:r w:rsidR="00423AD7"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>Возрастная категория: 7-11 лет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992"/>
        <w:gridCol w:w="992"/>
        <w:gridCol w:w="851"/>
        <w:gridCol w:w="850"/>
        <w:gridCol w:w="1276"/>
        <w:gridCol w:w="992"/>
        <w:gridCol w:w="851"/>
        <w:gridCol w:w="850"/>
        <w:gridCol w:w="851"/>
        <w:gridCol w:w="851"/>
        <w:gridCol w:w="992"/>
      </w:tblGrid>
      <w:tr w:rsidR="00B55311" w:rsidRPr="00074F1C" w:rsidTr="00453310">
        <w:trPr>
          <w:trHeight w:val="563"/>
        </w:trPr>
        <w:tc>
          <w:tcPr>
            <w:tcW w:w="1101" w:type="dxa"/>
            <w:vMerge w:val="restart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01" w:type="dxa"/>
            <w:vMerge w:val="restart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2268" w:type="dxa"/>
            <w:vMerge w:val="restart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 мг</w:t>
            </w:r>
          </w:p>
        </w:tc>
        <w:tc>
          <w:tcPr>
            <w:tcW w:w="2694" w:type="dxa"/>
            <w:gridSpan w:val="3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мг</w:t>
            </w:r>
          </w:p>
        </w:tc>
      </w:tr>
      <w:tr w:rsidR="00B55311" w:rsidRPr="00074F1C" w:rsidTr="00453310">
        <w:trPr>
          <w:trHeight w:val="563"/>
        </w:trPr>
        <w:tc>
          <w:tcPr>
            <w:tcW w:w="1101" w:type="dxa"/>
            <w:vMerge/>
          </w:tcPr>
          <w:p w:rsidR="00B55311" w:rsidRPr="00074F1C" w:rsidRDefault="00B55311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55311" w:rsidRPr="00074F1C" w:rsidRDefault="00B55311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5311" w:rsidRPr="00074F1C" w:rsidRDefault="00B55311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5311" w:rsidRPr="00074F1C" w:rsidRDefault="00B55311" w:rsidP="00A5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5311" w:rsidRPr="00074F1C" w:rsidRDefault="00B55311" w:rsidP="00A54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1" w:type="dxa"/>
          </w:tcPr>
          <w:p w:rsidR="00B55311" w:rsidRPr="00074F1C" w:rsidRDefault="00B55311" w:rsidP="00A54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850" w:type="dxa"/>
          </w:tcPr>
          <w:p w:rsidR="00B55311" w:rsidRPr="00074F1C" w:rsidRDefault="00B55311" w:rsidP="00A54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Угле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1276" w:type="dxa"/>
            <w:vMerge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Ca</w:t>
            </w:r>
          </w:p>
        </w:tc>
        <w:tc>
          <w:tcPr>
            <w:tcW w:w="851" w:type="dxa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850" w:type="dxa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851" w:type="dxa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B1</w:t>
            </w:r>
          </w:p>
        </w:tc>
        <w:tc>
          <w:tcPr>
            <w:tcW w:w="851" w:type="dxa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B2</w:t>
            </w:r>
          </w:p>
        </w:tc>
        <w:tc>
          <w:tcPr>
            <w:tcW w:w="992" w:type="dxa"/>
          </w:tcPr>
          <w:p w:rsidR="00B55311" w:rsidRPr="00074F1C" w:rsidRDefault="00B55311" w:rsidP="00A545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</w:p>
        </w:tc>
      </w:tr>
      <w:tr w:rsidR="000C5904" w:rsidRPr="00074F1C" w:rsidTr="00453310">
        <w:tc>
          <w:tcPr>
            <w:tcW w:w="1101" w:type="dxa"/>
          </w:tcPr>
          <w:p w:rsidR="000C5904" w:rsidRPr="00453310" w:rsidRDefault="000C5904" w:rsidP="000C59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 </w:t>
            </w:r>
          </w:p>
        </w:tc>
        <w:tc>
          <w:tcPr>
            <w:tcW w:w="1701" w:type="dxa"/>
          </w:tcPr>
          <w:p w:rsidR="000C5904" w:rsidRPr="00453310" w:rsidRDefault="000C5904" w:rsidP="000C59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 № 71, 2004 г.</w:t>
            </w:r>
          </w:p>
        </w:tc>
        <w:tc>
          <w:tcPr>
            <w:tcW w:w="2268" w:type="dxa"/>
          </w:tcPr>
          <w:p w:rsidR="000C5904" w:rsidRPr="00453310" w:rsidRDefault="000C5904" w:rsidP="000C59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 xml:space="preserve">Винегрет овощной </w:t>
            </w:r>
          </w:p>
        </w:tc>
        <w:tc>
          <w:tcPr>
            <w:tcW w:w="992" w:type="dxa"/>
          </w:tcPr>
          <w:p w:rsidR="000C5904" w:rsidRPr="00453310" w:rsidRDefault="000C5904" w:rsidP="000C59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0C5904" w:rsidRPr="00453310" w:rsidRDefault="000C5904" w:rsidP="000C59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0C5904" w:rsidRPr="00453310" w:rsidRDefault="000C5904" w:rsidP="000C59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0C5904" w:rsidRPr="00453310" w:rsidRDefault="000C5904" w:rsidP="000C59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</w:tcPr>
          <w:p w:rsidR="000C5904" w:rsidRPr="00453310" w:rsidRDefault="000C5904" w:rsidP="000C59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0C5904" w:rsidRPr="00453310" w:rsidRDefault="000C5904" w:rsidP="000C59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18,58</w:t>
            </w:r>
          </w:p>
        </w:tc>
        <w:tc>
          <w:tcPr>
            <w:tcW w:w="851" w:type="dxa"/>
          </w:tcPr>
          <w:p w:rsidR="000C5904" w:rsidRPr="00453310" w:rsidRDefault="000C5904" w:rsidP="000C59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50" w:type="dxa"/>
          </w:tcPr>
          <w:p w:rsidR="000C5904" w:rsidRPr="00453310" w:rsidRDefault="000C5904" w:rsidP="000C59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1" w:type="dxa"/>
          </w:tcPr>
          <w:p w:rsidR="000C5904" w:rsidRPr="00453310" w:rsidRDefault="000C5904" w:rsidP="000C59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0C5904" w:rsidRPr="00453310" w:rsidRDefault="000C5904" w:rsidP="000C59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C5904" w:rsidRPr="00453310" w:rsidRDefault="000C5904" w:rsidP="000C59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453310" w:rsidRPr="00074F1C" w:rsidTr="00453310">
        <w:tc>
          <w:tcPr>
            <w:tcW w:w="1101" w:type="dxa"/>
          </w:tcPr>
          <w:p w:rsidR="00453310" w:rsidRPr="00453310" w:rsidRDefault="00453310" w:rsidP="004533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№ 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 № 366, 2004 г.</w:t>
            </w:r>
          </w:p>
        </w:tc>
        <w:tc>
          <w:tcPr>
            <w:tcW w:w="2268" w:type="dxa"/>
          </w:tcPr>
          <w:p w:rsidR="00453310" w:rsidRPr="00453310" w:rsidRDefault="00453310" w:rsidP="000C59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="000C5904">
              <w:rPr>
                <w:rFonts w:ascii="Times New Roman" w:hAnsi="Times New Roman" w:cs="Times New Roman"/>
                <w:sz w:val="24"/>
                <w:szCs w:val="24"/>
              </w:rPr>
              <w:t>рога</w:t>
            </w: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 xml:space="preserve"> со сгущенным молоком </w:t>
            </w:r>
          </w:p>
        </w:tc>
        <w:tc>
          <w:tcPr>
            <w:tcW w:w="992" w:type="dxa"/>
          </w:tcPr>
          <w:p w:rsidR="00453310" w:rsidRPr="00453310" w:rsidRDefault="002378B7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0D37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992" w:type="dxa"/>
          </w:tcPr>
          <w:p w:rsidR="00453310" w:rsidRPr="00453310" w:rsidRDefault="00453310" w:rsidP="002378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8B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851" w:type="dxa"/>
          </w:tcPr>
          <w:p w:rsidR="00453310" w:rsidRPr="00453310" w:rsidRDefault="002378B7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850" w:type="dxa"/>
          </w:tcPr>
          <w:p w:rsidR="00453310" w:rsidRPr="00453310" w:rsidRDefault="002378B7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76" w:type="dxa"/>
          </w:tcPr>
          <w:p w:rsidR="00453310" w:rsidRPr="00453310" w:rsidRDefault="002378B7" w:rsidP="002378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453310" w:rsidRPr="00453310" w:rsidRDefault="00453310" w:rsidP="002378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20,18</w:t>
            </w:r>
          </w:p>
        </w:tc>
        <w:tc>
          <w:tcPr>
            <w:tcW w:w="850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851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</w:tr>
      <w:tr w:rsidR="00453310" w:rsidRPr="00074F1C" w:rsidTr="00453310">
        <w:tc>
          <w:tcPr>
            <w:tcW w:w="1101" w:type="dxa"/>
          </w:tcPr>
          <w:p w:rsidR="00453310" w:rsidRPr="00453310" w:rsidRDefault="00453310" w:rsidP="004533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№ 268</w:t>
            </w:r>
          </w:p>
        </w:tc>
        <w:tc>
          <w:tcPr>
            <w:tcW w:w="2268" w:type="dxa"/>
          </w:tcPr>
          <w:p w:rsidR="00453310" w:rsidRPr="00453310" w:rsidRDefault="00453310" w:rsidP="004533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453310" w:rsidRPr="00074F1C" w:rsidRDefault="00453310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53310" w:rsidRPr="00074F1C" w:rsidRDefault="00453310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453310" w:rsidRPr="00074F1C" w:rsidRDefault="00453310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453310" w:rsidRPr="00074F1C" w:rsidRDefault="00453310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</w:tcPr>
          <w:p w:rsidR="00453310" w:rsidRPr="00074F1C" w:rsidRDefault="00453310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53310" w:rsidRPr="00074F1C" w:rsidRDefault="00453310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1" w:type="dxa"/>
          </w:tcPr>
          <w:p w:rsidR="00453310" w:rsidRPr="00074F1C" w:rsidRDefault="00453310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53310" w:rsidRPr="00074F1C" w:rsidRDefault="00453310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453310" w:rsidRPr="00074F1C" w:rsidRDefault="00453310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53310" w:rsidRPr="00074F1C" w:rsidRDefault="00453310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53310" w:rsidRPr="00074F1C" w:rsidRDefault="00453310" w:rsidP="00A5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3310" w:rsidRPr="00074F1C" w:rsidTr="00453310">
        <w:tc>
          <w:tcPr>
            <w:tcW w:w="1101" w:type="dxa"/>
          </w:tcPr>
          <w:p w:rsidR="00453310" w:rsidRPr="00453310" w:rsidRDefault="00453310" w:rsidP="004533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3310" w:rsidRPr="00453310" w:rsidRDefault="00453310" w:rsidP="004533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3310" w:rsidRPr="00453310" w:rsidRDefault="00453310" w:rsidP="004533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851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276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  <w:tc>
          <w:tcPr>
            <w:tcW w:w="850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1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1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53310" w:rsidRPr="00453310" w:rsidRDefault="00453310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16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717A" w:rsidRPr="00074F1C" w:rsidTr="00453310">
        <w:tc>
          <w:tcPr>
            <w:tcW w:w="1101" w:type="dxa"/>
          </w:tcPr>
          <w:p w:rsidR="00B4717A" w:rsidRPr="00453310" w:rsidRDefault="00B4717A" w:rsidP="004533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17A" w:rsidRPr="00453310" w:rsidRDefault="00B4717A" w:rsidP="004533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17A" w:rsidRPr="00453310" w:rsidRDefault="00B4717A" w:rsidP="004533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</w:tcPr>
          <w:p w:rsidR="00B4717A" w:rsidRPr="00453310" w:rsidRDefault="00B4717A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4717A" w:rsidRPr="00453310" w:rsidRDefault="00B4717A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B4717A" w:rsidRPr="00453310" w:rsidRDefault="00B4717A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B4717A" w:rsidRPr="00453310" w:rsidRDefault="00B4717A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</w:tcPr>
          <w:p w:rsidR="00B4717A" w:rsidRPr="00453310" w:rsidRDefault="00B4717A" w:rsidP="0045331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B4717A" w:rsidRDefault="00B4717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851" w:type="dxa"/>
          </w:tcPr>
          <w:p w:rsidR="00B4717A" w:rsidRDefault="00B4717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850" w:type="dxa"/>
          </w:tcPr>
          <w:p w:rsidR="00B4717A" w:rsidRDefault="00B4717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1" w:type="dxa"/>
          </w:tcPr>
          <w:p w:rsidR="00B4717A" w:rsidRDefault="00B4717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B4717A" w:rsidRDefault="00B4717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4717A" w:rsidRDefault="00B4717A" w:rsidP="00FA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717A" w:rsidRPr="00074F1C" w:rsidTr="00453310">
        <w:tc>
          <w:tcPr>
            <w:tcW w:w="1101" w:type="dxa"/>
          </w:tcPr>
          <w:p w:rsidR="00B4717A" w:rsidRPr="00453310" w:rsidRDefault="00B4717A" w:rsidP="004533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17A" w:rsidRPr="00453310" w:rsidRDefault="00B4717A" w:rsidP="0045331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17A" w:rsidRPr="00453310" w:rsidRDefault="00B4717A" w:rsidP="0045331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горячий завтрак: </w:t>
            </w:r>
          </w:p>
        </w:tc>
        <w:tc>
          <w:tcPr>
            <w:tcW w:w="992" w:type="dxa"/>
          </w:tcPr>
          <w:p w:rsidR="00B4717A" w:rsidRPr="00453310" w:rsidRDefault="00400D37" w:rsidP="0045331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</w:t>
            </w:r>
          </w:p>
        </w:tc>
        <w:tc>
          <w:tcPr>
            <w:tcW w:w="992" w:type="dxa"/>
          </w:tcPr>
          <w:p w:rsidR="00B4717A" w:rsidRPr="00453310" w:rsidRDefault="009E6E45" w:rsidP="0045331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20,44</w:t>
            </w:r>
          </w:p>
        </w:tc>
        <w:tc>
          <w:tcPr>
            <w:tcW w:w="851" w:type="dxa"/>
          </w:tcPr>
          <w:p w:rsidR="00B4717A" w:rsidRPr="00453310" w:rsidRDefault="009E6E45" w:rsidP="002378B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14,81</w:t>
            </w:r>
          </w:p>
        </w:tc>
        <w:tc>
          <w:tcPr>
            <w:tcW w:w="850" w:type="dxa"/>
          </w:tcPr>
          <w:p w:rsidR="00B4717A" w:rsidRPr="00453310" w:rsidRDefault="009E6E45" w:rsidP="002378B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60,52</w:t>
            </w:r>
          </w:p>
        </w:tc>
        <w:tc>
          <w:tcPr>
            <w:tcW w:w="1276" w:type="dxa"/>
          </w:tcPr>
          <w:p w:rsidR="00B4717A" w:rsidRPr="00453310" w:rsidRDefault="009E6E45" w:rsidP="0045331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992" w:type="dxa"/>
          </w:tcPr>
          <w:p w:rsidR="00B4717A" w:rsidRPr="00453310" w:rsidRDefault="009E6E45" w:rsidP="0045331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90,84</w:t>
            </w:r>
          </w:p>
        </w:tc>
        <w:tc>
          <w:tcPr>
            <w:tcW w:w="851" w:type="dxa"/>
          </w:tcPr>
          <w:p w:rsidR="00B4717A" w:rsidRPr="00453310" w:rsidRDefault="009E6E45" w:rsidP="0045331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70,3</w:t>
            </w:r>
          </w:p>
        </w:tc>
        <w:tc>
          <w:tcPr>
            <w:tcW w:w="850" w:type="dxa"/>
          </w:tcPr>
          <w:p w:rsidR="00B4717A" w:rsidRPr="00453310" w:rsidRDefault="009E6E45" w:rsidP="00B471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5,58</w:t>
            </w:r>
          </w:p>
        </w:tc>
        <w:tc>
          <w:tcPr>
            <w:tcW w:w="851" w:type="dxa"/>
          </w:tcPr>
          <w:p w:rsidR="00B4717A" w:rsidRPr="00453310" w:rsidRDefault="009E6E45" w:rsidP="0045331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0,19</w:t>
            </w:r>
          </w:p>
        </w:tc>
        <w:tc>
          <w:tcPr>
            <w:tcW w:w="851" w:type="dxa"/>
          </w:tcPr>
          <w:p w:rsidR="00B4717A" w:rsidRPr="00453310" w:rsidRDefault="009E6E45" w:rsidP="0045331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0,29</w:t>
            </w:r>
          </w:p>
        </w:tc>
        <w:tc>
          <w:tcPr>
            <w:tcW w:w="992" w:type="dxa"/>
          </w:tcPr>
          <w:p w:rsidR="00B4717A" w:rsidRPr="00453310" w:rsidRDefault="009E6E45" w:rsidP="0045331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14,415</w:t>
            </w:r>
          </w:p>
        </w:tc>
      </w:tr>
    </w:tbl>
    <w:p w:rsidR="00423AD7" w:rsidRDefault="00423AD7">
      <w:pPr>
        <w:rPr>
          <w:rFonts w:ascii="Times New Roman" w:hAnsi="Times New Roman" w:cs="Times New Roman"/>
          <w:b/>
          <w:sz w:val="24"/>
          <w:szCs w:val="24"/>
        </w:rPr>
      </w:pPr>
    </w:p>
    <w:p w:rsidR="00F82658" w:rsidRDefault="00F82658" w:rsidP="00F82658">
      <w:pPr>
        <w:rPr>
          <w:rFonts w:ascii="Times New Roman" w:hAnsi="Times New Roman" w:cs="Times New Roman"/>
          <w:b/>
          <w:sz w:val="24"/>
          <w:szCs w:val="24"/>
        </w:rPr>
      </w:pPr>
    </w:p>
    <w:p w:rsidR="00F82658" w:rsidRDefault="00F82658" w:rsidP="00F82658">
      <w:pPr>
        <w:rPr>
          <w:rFonts w:ascii="Times New Roman" w:hAnsi="Times New Roman" w:cs="Times New Roman"/>
          <w:b/>
          <w:sz w:val="24"/>
          <w:szCs w:val="24"/>
        </w:rPr>
      </w:pPr>
      <w:r w:rsidRPr="00074F1C">
        <w:rPr>
          <w:rFonts w:ascii="Times New Roman" w:hAnsi="Times New Roman" w:cs="Times New Roman"/>
          <w:b/>
          <w:sz w:val="24"/>
          <w:szCs w:val="24"/>
        </w:rPr>
        <w:t>Неделя 2</w:t>
      </w:r>
      <w:r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ab/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ab/>
      </w:r>
      <w:r w:rsidRPr="00074F1C">
        <w:rPr>
          <w:rFonts w:ascii="Times New Roman" w:hAnsi="Times New Roman" w:cs="Times New Roman"/>
          <w:b/>
          <w:sz w:val="24"/>
          <w:szCs w:val="24"/>
        </w:rPr>
        <w:tab/>
        <w:t>Возрастная категория 7-11 лет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992"/>
        <w:gridCol w:w="992"/>
        <w:gridCol w:w="851"/>
        <w:gridCol w:w="850"/>
        <w:gridCol w:w="1276"/>
        <w:gridCol w:w="850"/>
        <w:gridCol w:w="993"/>
        <w:gridCol w:w="850"/>
        <w:gridCol w:w="851"/>
        <w:gridCol w:w="851"/>
        <w:gridCol w:w="992"/>
      </w:tblGrid>
      <w:tr w:rsidR="00F82658" w:rsidRPr="00074F1C" w:rsidTr="00002AF0">
        <w:trPr>
          <w:trHeight w:val="563"/>
        </w:trPr>
        <w:tc>
          <w:tcPr>
            <w:tcW w:w="1101" w:type="dxa"/>
            <w:vMerge w:val="restart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01" w:type="dxa"/>
            <w:vMerge w:val="restart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2268" w:type="dxa"/>
            <w:vMerge w:val="restart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элементы мг</w:t>
            </w:r>
          </w:p>
        </w:tc>
        <w:tc>
          <w:tcPr>
            <w:tcW w:w="2694" w:type="dxa"/>
            <w:gridSpan w:val="3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мг</w:t>
            </w:r>
          </w:p>
        </w:tc>
      </w:tr>
      <w:tr w:rsidR="00F82658" w:rsidRPr="00074F1C" w:rsidTr="00002AF0">
        <w:trPr>
          <w:trHeight w:val="563"/>
        </w:trPr>
        <w:tc>
          <w:tcPr>
            <w:tcW w:w="1101" w:type="dxa"/>
            <w:vMerge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Угле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074F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1276" w:type="dxa"/>
            <w:vMerge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Ca</w:t>
            </w:r>
          </w:p>
        </w:tc>
        <w:tc>
          <w:tcPr>
            <w:tcW w:w="993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B1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B2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</w:p>
        </w:tc>
      </w:tr>
      <w:tr w:rsidR="00F82658" w:rsidRPr="00074F1C" w:rsidTr="00002AF0">
        <w:tc>
          <w:tcPr>
            <w:tcW w:w="1101" w:type="dxa"/>
            <w:vMerge w:val="restart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 </w:t>
            </w:r>
          </w:p>
        </w:tc>
        <w:tc>
          <w:tcPr>
            <w:tcW w:w="170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161 сб. № 108 2001 г.</w:t>
            </w:r>
          </w:p>
        </w:tc>
        <w:tc>
          <w:tcPr>
            <w:tcW w:w="2268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гороховое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10,14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76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93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51,23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2658" w:rsidRPr="00074F1C" w:rsidTr="00002AF0">
        <w:tc>
          <w:tcPr>
            <w:tcW w:w="1101" w:type="dxa"/>
            <w:vMerge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№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 № 451, 2004 г.</w:t>
            </w:r>
          </w:p>
        </w:tc>
        <w:tc>
          <w:tcPr>
            <w:tcW w:w="2268" w:type="dxa"/>
          </w:tcPr>
          <w:p w:rsidR="00F82658" w:rsidRPr="004D29A0" w:rsidRDefault="00F82658" w:rsidP="00002A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0">
              <w:rPr>
                <w:rFonts w:ascii="Times New Roman" w:hAnsi="Times New Roman" w:cs="Times New Roman"/>
                <w:sz w:val="24"/>
                <w:szCs w:val="24"/>
              </w:rPr>
              <w:t>Котлета из говядины с соусом</w:t>
            </w:r>
          </w:p>
        </w:tc>
        <w:tc>
          <w:tcPr>
            <w:tcW w:w="992" w:type="dxa"/>
          </w:tcPr>
          <w:p w:rsidR="00F82658" w:rsidRPr="00A84E3A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9A0"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992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0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25,42</w:t>
            </w:r>
          </w:p>
        </w:tc>
        <w:tc>
          <w:tcPr>
            <w:tcW w:w="993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20,87</w:t>
            </w:r>
          </w:p>
        </w:tc>
        <w:tc>
          <w:tcPr>
            <w:tcW w:w="850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1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2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F82658" w:rsidRPr="00074F1C" w:rsidTr="00002AF0">
        <w:tc>
          <w:tcPr>
            <w:tcW w:w="1101" w:type="dxa"/>
            <w:vMerge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№ 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сб.№ 685, 2004 г.</w:t>
            </w:r>
          </w:p>
        </w:tc>
        <w:tc>
          <w:tcPr>
            <w:tcW w:w="2268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3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2658" w:rsidRPr="00074F1C" w:rsidTr="00002AF0">
        <w:tc>
          <w:tcPr>
            <w:tcW w:w="1101" w:type="dxa"/>
            <w:vMerge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658" w:rsidRPr="00131C38" w:rsidRDefault="00F82658" w:rsidP="00002A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851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276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3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  <w:tc>
          <w:tcPr>
            <w:tcW w:w="850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1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1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82658" w:rsidRPr="00131C38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658" w:rsidRPr="00074F1C" w:rsidTr="00002AF0">
        <w:tc>
          <w:tcPr>
            <w:tcW w:w="1101" w:type="dxa"/>
            <w:vMerge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658" w:rsidRPr="00453310" w:rsidRDefault="00F82658" w:rsidP="00002A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276" w:type="dxa"/>
          </w:tcPr>
          <w:p w:rsidR="00F82658" w:rsidRPr="00AB1396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F82658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993" w:type="dxa"/>
          </w:tcPr>
          <w:p w:rsidR="00F82658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850" w:type="dxa"/>
          </w:tcPr>
          <w:p w:rsidR="00F82658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1" w:type="dxa"/>
          </w:tcPr>
          <w:p w:rsidR="00F82658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F82658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82658" w:rsidRDefault="00F82658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2658" w:rsidRPr="00074F1C" w:rsidTr="00002AF0">
        <w:tc>
          <w:tcPr>
            <w:tcW w:w="1101" w:type="dxa"/>
            <w:vMerge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658" w:rsidRPr="00074F1C" w:rsidRDefault="00F82658" w:rsidP="0000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горячий завтрак: 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26,4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14,51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72,52</w:t>
            </w:r>
          </w:p>
        </w:tc>
        <w:tc>
          <w:tcPr>
            <w:tcW w:w="1276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63,3</w:t>
            </w:r>
          </w:p>
        </w:tc>
        <w:tc>
          <w:tcPr>
            <w:tcW w:w="993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109,3</w:t>
            </w:r>
          </w:p>
        </w:tc>
        <w:tc>
          <w:tcPr>
            <w:tcW w:w="850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0,55</w:t>
            </w:r>
          </w:p>
        </w:tc>
        <w:tc>
          <w:tcPr>
            <w:tcW w:w="851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0,23</w:t>
            </w:r>
          </w:p>
        </w:tc>
        <w:tc>
          <w:tcPr>
            <w:tcW w:w="992" w:type="dxa"/>
          </w:tcPr>
          <w:p w:rsidR="00F82658" w:rsidRPr="00074F1C" w:rsidRDefault="00F82658" w:rsidP="00002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10,81</w:t>
            </w:r>
          </w:p>
        </w:tc>
      </w:tr>
    </w:tbl>
    <w:p w:rsidR="00400D37" w:rsidRPr="00F82658" w:rsidRDefault="00400D37">
      <w:pPr>
        <w:rPr>
          <w:rFonts w:ascii="Times New Roman" w:hAnsi="Times New Roman" w:cs="Times New Roman"/>
          <w:b/>
          <w:sz w:val="10"/>
          <w:szCs w:val="24"/>
        </w:rPr>
      </w:pPr>
      <w:bookmarkStart w:id="0" w:name="_GoBack"/>
      <w:bookmarkEnd w:id="0"/>
    </w:p>
    <w:sectPr w:rsidR="00400D37" w:rsidRPr="00F82658" w:rsidSect="00AB6F7D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37"/>
    <w:rsid w:val="0000584C"/>
    <w:rsid w:val="00021553"/>
    <w:rsid w:val="00060794"/>
    <w:rsid w:val="00074F1C"/>
    <w:rsid w:val="00075508"/>
    <w:rsid w:val="00097FF1"/>
    <w:rsid w:val="000B4E18"/>
    <w:rsid w:val="000C5904"/>
    <w:rsid w:val="00131C38"/>
    <w:rsid w:val="0014036B"/>
    <w:rsid w:val="001658C2"/>
    <w:rsid w:val="001736CE"/>
    <w:rsid w:val="001758B1"/>
    <w:rsid w:val="00181AC2"/>
    <w:rsid w:val="00185D16"/>
    <w:rsid w:val="002157CE"/>
    <w:rsid w:val="00233A21"/>
    <w:rsid w:val="002378B7"/>
    <w:rsid w:val="0025151B"/>
    <w:rsid w:val="00251BE1"/>
    <w:rsid w:val="00276A76"/>
    <w:rsid w:val="002A19DF"/>
    <w:rsid w:val="003164B9"/>
    <w:rsid w:val="003573D4"/>
    <w:rsid w:val="00383BAC"/>
    <w:rsid w:val="003B6624"/>
    <w:rsid w:val="003F1137"/>
    <w:rsid w:val="003F364C"/>
    <w:rsid w:val="00400D37"/>
    <w:rsid w:val="004023B2"/>
    <w:rsid w:val="00403165"/>
    <w:rsid w:val="00404B68"/>
    <w:rsid w:val="00423AD7"/>
    <w:rsid w:val="00453310"/>
    <w:rsid w:val="00471C73"/>
    <w:rsid w:val="00474313"/>
    <w:rsid w:val="00492EE7"/>
    <w:rsid w:val="004B31AB"/>
    <w:rsid w:val="004C0F8F"/>
    <w:rsid w:val="004D29A0"/>
    <w:rsid w:val="00552DD6"/>
    <w:rsid w:val="00586B86"/>
    <w:rsid w:val="005B30B8"/>
    <w:rsid w:val="005B3364"/>
    <w:rsid w:val="005C79A2"/>
    <w:rsid w:val="005D6667"/>
    <w:rsid w:val="00615662"/>
    <w:rsid w:val="00616264"/>
    <w:rsid w:val="00625C7D"/>
    <w:rsid w:val="00626F12"/>
    <w:rsid w:val="006345AB"/>
    <w:rsid w:val="006B62D9"/>
    <w:rsid w:val="006D517F"/>
    <w:rsid w:val="00706011"/>
    <w:rsid w:val="007A0A4D"/>
    <w:rsid w:val="007F2E2F"/>
    <w:rsid w:val="007F4E1F"/>
    <w:rsid w:val="00813824"/>
    <w:rsid w:val="008373FF"/>
    <w:rsid w:val="00845878"/>
    <w:rsid w:val="00856748"/>
    <w:rsid w:val="00861418"/>
    <w:rsid w:val="00866714"/>
    <w:rsid w:val="0087469B"/>
    <w:rsid w:val="008B6541"/>
    <w:rsid w:val="008C5F11"/>
    <w:rsid w:val="0090349C"/>
    <w:rsid w:val="00905D22"/>
    <w:rsid w:val="00925058"/>
    <w:rsid w:val="00940AB8"/>
    <w:rsid w:val="00943D15"/>
    <w:rsid w:val="00973216"/>
    <w:rsid w:val="009823E2"/>
    <w:rsid w:val="009E6E45"/>
    <w:rsid w:val="009F6B50"/>
    <w:rsid w:val="00A04D9B"/>
    <w:rsid w:val="00A0718B"/>
    <w:rsid w:val="00A1130A"/>
    <w:rsid w:val="00A3428F"/>
    <w:rsid w:val="00A53845"/>
    <w:rsid w:val="00A545FA"/>
    <w:rsid w:val="00A77A01"/>
    <w:rsid w:val="00A84E3A"/>
    <w:rsid w:val="00AA0E67"/>
    <w:rsid w:val="00AB1068"/>
    <w:rsid w:val="00AB1396"/>
    <w:rsid w:val="00AB6F7D"/>
    <w:rsid w:val="00AC307B"/>
    <w:rsid w:val="00AF0399"/>
    <w:rsid w:val="00AF4EA2"/>
    <w:rsid w:val="00B05C40"/>
    <w:rsid w:val="00B4717A"/>
    <w:rsid w:val="00B55311"/>
    <w:rsid w:val="00B828BD"/>
    <w:rsid w:val="00B868FD"/>
    <w:rsid w:val="00B86F3F"/>
    <w:rsid w:val="00BA1D37"/>
    <w:rsid w:val="00BB16D9"/>
    <w:rsid w:val="00BE4ED3"/>
    <w:rsid w:val="00BF257D"/>
    <w:rsid w:val="00C0107D"/>
    <w:rsid w:val="00C10EA8"/>
    <w:rsid w:val="00C2292A"/>
    <w:rsid w:val="00C232D8"/>
    <w:rsid w:val="00C26EF6"/>
    <w:rsid w:val="00C511AE"/>
    <w:rsid w:val="00C7412C"/>
    <w:rsid w:val="00CF29B5"/>
    <w:rsid w:val="00DA171E"/>
    <w:rsid w:val="00DC28CB"/>
    <w:rsid w:val="00DE38BD"/>
    <w:rsid w:val="00E43E97"/>
    <w:rsid w:val="00E45E33"/>
    <w:rsid w:val="00E60854"/>
    <w:rsid w:val="00E649E6"/>
    <w:rsid w:val="00E825C0"/>
    <w:rsid w:val="00ED2EB8"/>
    <w:rsid w:val="00EE2DB4"/>
    <w:rsid w:val="00F213B0"/>
    <w:rsid w:val="00F235AE"/>
    <w:rsid w:val="00F550BF"/>
    <w:rsid w:val="00F616F3"/>
    <w:rsid w:val="00F75F35"/>
    <w:rsid w:val="00F82658"/>
    <w:rsid w:val="00FA21FA"/>
    <w:rsid w:val="00FA3589"/>
    <w:rsid w:val="00FA5D6B"/>
    <w:rsid w:val="00F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2DB19-7C4B-4283-A9EE-3971062F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1A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B1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8191D-5938-4F3C-B048-2A77CFD3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Школа</cp:lastModifiedBy>
  <cp:revision>18</cp:revision>
  <cp:lastPrinted>2024-01-17T11:51:00Z</cp:lastPrinted>
  <dcterms:created xsi:type="dcterms:W3CDTF">2023-02-16T11:46:00Z</dcterms:created>
  <dcterms:modified xsi:type="dcterms:W3CDTF">2024-01-17T12:16:00Z</dcterms:modified>
</cp:coreProperties>
</file>